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21D" w:rsidRDefault="003148A0" w:rsidP="00DD7533">
      <w:pPr>
        <w:spacing w:after="0"/>
        <w:ind w:left="-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E321D" w:rsidRDefault="004E321D" w:rsidP="00DD7533">
      <w:pPr>
        <w:spacing w:after="0"/>
        <w:ind w:left="-426" w:hanging="426"/>
        <w:jc w:val="both"/>
        <w:rPr>
          <w:rFonts w:ascii="Times New Roman" w:hAnsi="Times New Roman" w:cs="Times New Roman"/>
        </w:rPr>
      </w:pPr>
    </w:p>
    <w:p w:rsidR="004E321D" w:rsidRDefault="004E321D" w:rsidP="00DD7533">
      <w:pPr>
        <w:spacing w:after="0"/>
        <w:ind w:left="-426" w:hanging="426"/>
        <w:jc w:val="both"/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page" w:horzAnchor="margin" w:tblpXSpec="center" w:tblpY="2951"/>
        <w:tblW w:w="14502" w:type="dxa"/>
        <w:tblLook w:val="04A0" w:firstRow="1" w:lastRow="0" w:firstColumn="1" w:lastColumn="0" w:noHBand="0" w:noVBand="1"/>
      </w:tblPr>
      <w:tblGrid>
        <w:gridCol w:w="1605"/>
        <w:gridCol w:w="848"/>
        <w:gridCol w:w="771"/>
        <w:gridCol w:w="78"/>
        <w:gridCol w:w="771"/>
        <w:gridCol w:w="771"/>
        <w:gridCol w:w="797"/>
        <w:gridCol w:w="798"/>
        <w:gridCol w:w="797"/>
        <w:gridCol w:w="798"/>
        <w:gridCol w:w="776"/>
        <w:gridCol w:w="776"/>
        <w:gridCol w:w="20"/>
        <w:gridCol w:w="776"/>
        <w:gridCol w:w="796"/>
        <w:gridCol w:w="819"/>
        <w:gridCol w:w="819"/>
        <w:gridCol w:w="18"/>
        <w:gridCol w:w="819"/>
        <w:gridCol w:w="838"/>
        <w:gridCol w:w="11"/>
      </w:tblGrid>
      <w:tr w:rsidR="00460786" w:rsidRPr="000A2EA0" w:rsidTr="004B005A">
        <w:trPr>
          <w:gridAfter w:val="1"/>
          <w:wAfter w:w="11" w:type="dxa"/>
          <w:trHeight w:val="712"/>
        </w:trPr>
        <w:tc>
          <w:tcPr>
            <w:tcW w:w="1605" w:type="dxa"/>
            <w:vAlign w:val="center"/>
          </w:tcPr>
          <w:p w:rsidR="00460786" w:rsidRPr="000A2EA0" w:rsidRDefault="00460786" w:rsidP="00460786">
            <w:pPr>
              <w:jc w:val="center"/>
              <w:rPr>
                <w:rFonts w:ascii="Times New Roman" w:hAnsi="Times New Roman" w:cs="Times New Roman"/>
              </w:rPr>
            </w:pPr>
          </w:p>
          <w:p w:rsidR="00460786" w:rsidRPr="000A2EA0" w:rsidRDefault="00460786" w:rsidP="00460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460786" w:rsidRPr="00F74811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F74811">
              <w:rPr>
                <w:rFonts w:ascii="Times New Roman" w:hAnsi="Times New Roman" w:cs="Times New Roman"/>
                <w:b/>
              </w:rPr>
              <w:t xml:space="preserve">1 </w:t>
            </w:r>
            <w:r>
              <w:rPr>
                <w:rFonts w:ascii="Times New Roman" w:hAnsi="Times New Roman" w:cs="Times New Roman"/>
                <w:b/>
              </w:rPr>
              <w:t>Ağustos</w:t>
            </w:r>
          </w:p>
          <w:p w:rsidR="00460786" w:rsidRPr="00F74811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Pr="00F74811">
              <w:rPr>
                <w:rFonts w:ascii="Times New Roman" w:hAnsi="Times New Roman" w:cs="Times New Roman"/>
                <w:b/>
              </w:rPr>
              <w:t xml:space="preserve"> Ekim</w:t>
            </w:r>
          </w:p>
        </w:tc>
        <w:tc>
          <w:tcPr>
            <w:tcW w:w="1620" w:type="dxa"/>
            <w:gridSpan w:val="3"/>
            <w:vAlign w:val="center"/>
          </w:tcPr>
          <w:p w:rsidR="00460786" w:rsidRPr="00F74811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F74811">
              <w:rPr>
                <w:rFonts w:ascii="Times New Roman" w:hAnsi="Times New Roman" w:cs="Times New Roman"/>
                <w:b/>
              </w:rPr>
              <w:t xml:space="preserve"> Ekim</w:t>
            </w:r>
          </w:p>
          <w:p w:rsidR="00460786" w:rsidRPr="00F74811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F74811">
              <w:rPr>
                <w:rFonts w:ascii="Times New Roman" w:hAnsi="Times New Roman" w:cs="Times New Roman"/>
                <w:b/>
              </w:rPr>
              <w:t xml:space="preserve"> Kasım</w:t>
            </w:r>
          </w:p>
        </w:tc>
        <w:tc>
          <w:tcPr>
            <w:tcW w:w="1595" w:type="dxa"/>
            <w:gridSpan w:val="2"/>
            <w:vAlign w:val="center"/>
          </w:tcPr>
          <w:p w:rsidR="00460786" w:rsidRPr="00F74811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F74811">
              <w:rPr>
                <w:rFonts w:ascii="Times New Roman" w:hAnsi="Times New Roman" w:cs="Times New Roman"/>
                <w:b/>
              </w:rPr>
              <w:t xml:space="preserve"> Kasım</w:t>
            </w:r>
          </w:p>
          <w:p w:rsidR="00460786" w:rsidRPr="00F74811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F74811">
              <w:rPr>
                <w:rFonts w:ascii="Times New Roman" w:hAnsi="Times New Roman" w:cs="Times New Roman"/>
                <w:b/>
              </w:rPr>
              <w:t xml:space="preserve"> Aralık</w:t>
            </w:r>
          </w:p>
        </w:tc>
        <w:tc>
          <w:tcPr>
            <w:tcW w:w="1595" w:type="dxa"/>
            <w:gridSpan w:val="2"/>
            <w:vAlign w:val="center"/>
          </w:tcPr>
          <w:p w:rsidR="00460786" w:rsidRPr="00F74811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F74811">
              <w:rPr>
                <w:rFonts w:ascii="Times New Roman" w:hAnsi="Times New Roman" w:cs="Times New Roman"/>
                <w:b/>
              </w:rPr>
              <w:t xml:space="preserve"> Aralık</w:t>
            </w:r>
          </w:p>
          <w:p w:rsidR="00460786" w:rsidRPr="00F74811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81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F74811">
              <w:rPr>
                <w:rFonts w:ascii="Times New Roman" w:hAnsi="Times New Roman" w:cs="Times New Roman"/>
                <w:b/>
              </w:rPr>
              <w:t xml:space="preserve"> Ocak</w:t>
            </w:r>
          </w:p>
        </w:tc>
        <w:tc>
          <w:tcPr>
            <w:tcW w:w="1572" w:type="dxa"/>
            <w:gridSpan w:val="3"/>
            <w:vAlign w:val="center"/>
          </w:tcPr>
          <w:p w:rsidR="00460786" w:rsidRPr="00F74811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F74811">
              <w:rPr>
                <w:rFonts w:ascii="Times New Roman" w:hAnsi="Times New Roman" w:cs="Times New Roman"/>
                <w:b/>
              </w:rPr>
              <w:t xml:space="preserve"> Ocak</w:t>
            </w:r>
          </w:p>
          <w:p w:rsidR="00460786" w:rsidRPr="00F74811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F74811">
              <w:rPr>
                <w:rFonts w:ascii="Times New Roman" w:hAnsi="Times New Roman" w:cs="Times New Roman"/>
                <w:b/>
              </w:rPr>
              <w:t xml:space="preserve"> Şubat</w:t>
            </w:r>
          </w:p>
        </w:tc>
        <w:tc>
          <w:tcPr>
            <w:tcW w:w="1572" w:type="dxa"/>
            <w:gridSpan w:val="2"/>
            <w:vAlign w:val="center"/>
          </w:tcPr>
          <w:p w:rsidR="00460786" w:rsidRPr="00E41FB6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E41FB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Şubat</w:t>
            </w:r>
          </w:p>
          <w:p w:rsidR="00460786" w:rsidRPr="00E41FB6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Pr="00E41FB6">
              <w:rPr>
                <w:rFonts w:ascii="Times New Roman" w:hAnsi="Times New Roman" w:cs="Times New Roman"/>
                <w:b/>
              </w:rPr>
              <w:t xml:space="preserve"> Nisan</w:t>
            </w:r>
          </w:p>
        </w:tc>
        <w:tc>
          <w:tcPr>
            <w:tcW w:w="1656" w:type="dxa"/>
            <w:gridSpan w:val="3"/>
            <w:vAlign w:val="center"/>
          </w:tcPr>
          <w:p w:rsidR="00460786" w:rsidRPr="00E41FB6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Pr="00E41FB6">
              <w:rPr>
                <w:rFonts w:ascii="Times New Roman" w:hAnsi="Times New Roman" w:cs="Times New Roman"/>
                <w:b/>
              </w:rPr>
              <w:t xml:space="preserve"> Nisan</w:t>
            </w:r>
          </w:p>
          <w:p w:rsidR="00460786" w:rsidRPr="00E41FB6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E41FB6">
              <w:rPr>
                <w:rFonts w:ascii="Times New Roman" w:hAnsi="Times New Roman" w:cs="Times New Roman"/>
                <w:b/>
              </w:rPr>
              <w:t xml:space="preserve"> Mayıs</w:t>
            </w:r>
          </w:p>
        </w:tc>
        <w:tc>
          <w:tcPr>
            <w:tcW w:w="1657" w:type="dxa"/>
            <w:gridSpan w:val="2"/>
            <w:vAlign w:val="center"/>
          </w:tcPr>
          <w:p w:rsidR="00460786" w:rsidRPr="00E41FB6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1FB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E41FB6">
              <w:rPr>
                <w:rFonts w:ascii="Times New Roman" w:hAnsi="Times New Roman" w:cs="Times New Roman"/>
                <w:b/>
              </w:rPr>
              <w:t xml:space="preserve"> Mayıs</w:t>
            </w:r>
          </w:p>
          <w:p w:rsidR="00460786" w:rsidRPr="00E41FB6" w:rsidRDefault="00460786" w:rsidP="004607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1FB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41FB6">
              <w:rPr>
                <w:rFonts w:ascii="Times New Roman" w:hAnsi="Times New Roman" w:cs="Times New Roman"/>
                <w:b/>
              </w:rPr>
              <w:t xml:space="preserve"> Haziran</w:t>
            </w:r>
          </w:p>
        </w:tc>
      </w:tr>
      <w:tr w:rsidR="004E321D" w:rsidRPr="000A2EA0" w:rsidTr="004B005A">
        <w:trPr>
          <w:trHeight w:val="483"/>
        </w:trPr>
        <w:tc>
          <w:tcPr>
            <w:tcW w:w="1605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2EA0">
              <w:rPr>
                <w:rFonts w:ascii="Times New Roman" w:hAnsi="Times New Roman" w:cs="Times New Roman"/>
              </w:rPr>
              <w:t>Protetik</w:t>
            </w:r>
            <w:proofErr w:type="spellEnd"/>
            <w:r w:rsidRPr="000A2EA0">
              <w:rPr>
                <w:rFonts w:ascii="Times New Roman" w:hAnsi="Times New Roman" w:cs="Times New Roman"/>
              </w:rPr>
              <w:t xml:space="preserve"> Diş Tedavisi</w:t>
            </w:r>
          </w:p>
        </w:tc>
        <w:tc>
          <w:tcPr>
            <w:tcW w:w="3239" w:type="dxa"/>
            <w:gridSpan w:val="5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13-14-15-16</w:t>
            </w:r>
          </w:p>
        </w:tc>
        <w:tc>
          <w:tcPr>
            <w:tcW w:w="3190" w:type="dxa"/>
            <w:gridSpan w:val="4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1-2-3-4</w:t>
            </w:r>
          </w:p>
        </w:tc>
        <w:tc>
          <w:tcPr>
            <w:tcW w:w="3144" w:type="dxa"/>
            <w:gridSpan w:val="5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5-6-7-8</w:t>
            </w:r>
          </w:p>
        </w:tc>
        <w:tc>
          <w:tcPr>
            <w:tcW w:w="3324" w:type="dxa"/>
            <w:gridSpan w:val="6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9-10-11-12</w:t>
            </w:r>
          </w:p>
        </w:tc>
      </w:tr>
      <w:tr w:rsidR="004E321D" w:rsidRPr="000A2EA0" w:rsidTr="004B005A">
        <w:trPr>
          <w:gridAfter w:val="1"/>
          <w:wAfter w:w="11" w:type="dxa"/>
          <w:trHeight w:val="210"/>
        </w:trPr>
        <w:tc>
          <w:tcPr>
            <w:tcW w:w="1605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</w:p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2EA0">
              <w:rPr>
                <w:rFonts w:ascii="Times New Roman" w:hAnsi="Times New Roman" w:cs="Times New Roman"/>
              </w:rPr>
              <w:t>Endodonti</w:t>
            </w:r>
            <w:proofErr w:type="spellEnd"/>
          </w:p>
        </w:tc>
        <w:tc>
          <w:tcPr>
            <w:tcW w:w="1697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542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1595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1595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1552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592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638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</w:p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675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7-8</w:t>
            </w:r>
          </w:p>
        </w:tc>
      </w:tr>
      <w:tr w:rsidR="004E321D" w:rsidRPr="000A2EA0" w:rsidTr="004B005A">
        <w:trPr>
          <w:gridAfter w:val="1"/>
          <w:wAfter w:w="11" w:type="dxa"/>
          <w:trHeight w:val="209"/>
        </w:trPr>
        <w:tc>
          <w:tcPr>
            <w:tcW w:w="1605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2EA0">
              <w:rPr>
                <w:rFonts w:ascii="Times New Roman" w:hAnsi="Times New Roman" w:cs="Times New Roman"/>
              </w:rPr>
              <w:t>Restoratif</w:t>
            </w:r>
            <w:proofErr w:type="spellEnd"/>
            <w:r w:rsidRPr="000A2EA0">
              <w:rPr>
                <w:rFonts w:ascii="Times New Roman" w:hAnsi="Times New Roman" w:cs="Times New Roman"/>
              </w:rPr>
              <w:t xml:space="preserve"> Diş Tedavisi</w:t>
            </w:r>
          </w:p>
        </w:tc>
        <w:tc>
          <w:tcPr>
            <w:tcW w:w="1697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1542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595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1595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1552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592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638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675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5-6</w:t>
            </w:r>
          </w:p>
        </w:tc>
      </w:tr>
      <w:tr w:rsidR="004E321D" w:rsidRPr="000A2EA0" w:rsidTr="004B005A">
        <w:trPr>
          <w:gridAfter w:val="1"/>
          <w:wAfter w:w="11" w:type="dxa"/>
          <w:trHeight w:val="395"/>
        </w:trPr>
        <w:tc>
          <w:tcPr>
            <w:tcW w:w="1605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  <w:sz w:val="24"/>
              </w:rPr>
              <w:t>Çocuk</w:t>
            </w:r>
            <w:r w:rsidRPr="000A2E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A2EA0">
              <w:rPr>
                <w:rFonts w:ascii="Times New Roman" w:hAnsi="Times New Roman" w:cs="Times New Roman"/>
                <w:sz w:val="24"/>
              </w:rPr>
              <w:t>Diş</w:t>
            </w:r>
            <w:r w:rsidRPr="000A2E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A2EA0">
              <w:rPr>
                <w:rFonts w:ascii="Times New Roman" w:hAnsi="Times New Roman" w:cs="Times New Roman"/>
                <w:sz w:val="24"/>
              </w:rPr>
              <w:t>Hekimliği</w:t>
            </w:r>
          </w:p>
        </w:tc>
        <w:tc>
          <w:tcPr>
            <w:tcW w:w="1697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42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595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595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1552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1592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16-15</w:t>
            </w:r>
          </w:p>
        </w:tc>
        <w:tc>
          <w:tcPr>
            <w:tcW w:w="1638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675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3-4</w:t>
            </w:r>
          </w:p>
        </w:tc>
      </w:tr>
      <w:tr w:rsidR="004E321D" w:rsidRPr="000A2EA0" w:rsidTr="004B005A">
        <w:trPr>
          <w:gridAfter w:val="1"/>
          <w:wAfter w:w="11" w:type="dxa"/>
          <w:trHeight w:val="516"/>
        </w:trPr>
        <w:tc>
          <w:tcPr>
            <w:tcW w:w="1605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2EA0">
              <w:rPr>
                <w:rFonts w:ascii="Times New Roman" w:hAnsi="Times New Roman" w:cs="Times New Roman"/>
              </w:rPr>
              <w:t>Periodontoloji</w:t>
            </w:r>
            <w:proofErr w:type="spellEnd"/>
          </w:p>
        </w:tc>
        <w:tc>
          <w:tcPr>
            <w:tcW w:w="1697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542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95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1595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552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16-15</w:t>
            </w:r>
          </w:p>
        </w:tc>
        <w:tc>
          <w:tcPr>
            <w:tcW w:w="1592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1638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675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1-2</w:t>
            </w:r>
          </w:p>
        </w:tc>
      </w:tr>
      <w:tr w:rsidR="004E321D" w:rsidRPr="000A2EA0" w:rsidTr="004B005A">
        <w:trPr>
          <w:gridAfter w:val="1"/>
          <w:wAfter w:w="11" w:type="dxa"/>
          <w:trHeight w:val="694"/>
        </w:trPr>
        <w:tc>
          <w:tcPr>
            <w:tcW w:w="1605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Ağız Diş ve Çene Cerrahisi</w:t>
            </w:r>
          </w:p>
        </w:tc>
        <w:tc>
          <w:tcPr>
            <w:tcW w:w="1697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542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595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95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552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592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1638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1675" w:type="dxa"/>
            <w:gridSpan w:val="3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15-16</w:t>
            </w:r>
          </w:p>
        </w:tc>
      </w:tr>
      <w:tr w:rsidR="004E321D" w:rsidRPr="000A2EA0" w:rsidTr="004B005A">
        <w:trPr>
          <w:gridAfter w:val="1"/>
          <w:wAfter w:w="11" w:type="dxa"/>
          <w:trHeight w:val="370"/>
        </w:trPr>
        <w:tc>
          <w:tcPr>
            <w:tcW w:w="1605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Ortodonti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48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9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7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8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7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8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6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6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6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9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7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8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14</w:t>
            </w:r>
          </w:p>
        </w:tc>
      </w:tr>
      <w:tr w:rsidR="004E321D" w:rsidRPr="000A2EA0" w:rsidTr="004B005A">
        <w:trPr>
          <w:gridAfter w:val="1"/>
          <w:wAfter w:w="11" w:type="dxa"/>
          <w:trHeight w:val="202"/>
        </w:trPr>
        <w:tc>
          <w:tcPr>
            <w:tcW w:w="1605" w:type="dxa"/>
            <w:vAlign w:val="center"/>
          </w:tcPr>
          <w:p w:rsidR="004E321D" w:rsidRPr="000A2EA0" w:rsidRDefault="00AC7219" w:rsidP="004B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Ağız Diş ve Çene Radyolojisi </w:t>
            </w:r>
            <w:r w:rsidR="004E321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48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9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7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8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7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8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6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6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6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9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9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7" w:type="dxa"/>
            <w:gridSpan w:val="2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8" w:type="dxa"/>
            <w:vAlign w:val="center"/>
          </w:tcPr>
          <w:p w:rsidR="004E321D" w:rsidRPr="000A2EA0" w:rsidRDefault="004E321D" w:rsidP="004B005A">
            <w:pPr>
              <w:jc w:val="center"/>
              <w:rPr>
                <w:rFonts w:ascii="Times New Roman" w:hAnsi="Times New Roman" w:cs="Times New Roman"/>
              </w:rPr>
            </w:pPr>
            <w:r w:rsidRPr="000A2EA0">
              <w:rPr>
                <w:rFonts w:ascii="Times New Roman" w:hAnsi="Times New Roman" w:cs="Times New Roman"/>
              </w:rPr>
              <w:t>13</w:t>
            </w:r>
          </w:p>
        </w:tc>
      </w:tr>
    </w:tbl>
    <w:p w:rsidR="00C0560B" w:rsidRPr="003148A0" w:rsidRDefault="003148A0" w:rsidP="004E321D">
      <w:pPr>
        <w:spacing w:after="0"/>
        <w:ind w:left="-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860143" w:rsidRDefault="00860143" w:rsidP="00ED53CE">
      <w:pPr>
        <w:tabs>
          <w:tab w:val="left" w:pos="456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*12 iş günü</w:t>
      </w:r>
    </w:p>
    <w:p w:rsidR="00860143" w:rsidRPr="003148A0" w:rsidRDefault="00860143" w:rsidP="00ED53CE">
      <w:pPr>
        <w:tabs>
          <w:tab w:val="left" w:pos="456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**13 iş günü</w:t>
      </w:r>
    </w:p>
    <w:sectPr w:rsidR="00860143" w:rsidRPr="003148A0" w:rsidSect="003148A0">
      <w:headerReference w:type="default" r:id="rId7"/>
      <w:footerReference w:type="default" r:id="rId8"/>
      <w:pgSz w:w="16838" w:h="11906" w:orient="landscape"/>
      <w:pgMar w:top="1560" w:right="962" w:bottom="28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EE9" w:rsidRDefault="00926EE9" w:rsidP="003C6E23">
      <w:pPr>
        <w:spacing w:after="0" w:line="240" w:lineRule="auto"/>
      </w:pPr>
      <w:r>
        <w:separator/>
      </w:r>
    </w:p>
  </w:endnote>
  <w:endnote w:type="continuationSeparator" w:id="0">
    <w:p w:rsidR="00926EE9" w:rsidRDefault="00926EE9" w:rsidP="003C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E23" w:rsidRPr="003C4E64" w:rsidRDefault="003C4E64">
    <w:pPr>
      <w:pStyle w:val="AltBilgi"/>
      <w:rPr>
        <w:b/>
      </w:rPr>
    </w:pPr>
    <w:r>
      <w:rPr>
        <w:b/>
      </w:rPr>
      <w:t>FRM-116/00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EE9" w:rsidRDefault="00926EE9" w:rsidP="003C6E23">
      <w:pPr>
        <w:spacing w:after="0" w:line="240" w:lineRule="auto"/>
      </w:pPr>
      <w:r>
        <w:separator/>
      </w:r>
    </w:p>
  </w:footnote>
  <w:footnote w:type="continuationSeparator" w:id="0">
    <w:p w:rsidR="00926EE9" w:rsidRDefault="00926EE9" w:rsidP="003C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512" w:type="pct"/>
      <w:tblInd w:w="-78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2"/>
      <w:gridCol w:w="13037"/>
    </w:tblGrid>
    <w:tr w:rsidR="00FD6219" w:rsidRPr="003C6E23" w:rsidTr="00CE4BA5">
      <w:trPr>
        <w:cantSplit/>
        <w:trHeight w:val="300"/>
      </w:trPr>
      <w:tc>
        <w:tcPr>
          <w:tcW w:w="981" w:type="pct"/>
          <w:vMerge w:val="restart"/>
          <w:vAlign w:val="center"/>
        </w:tcPr>
        <w:p w:rsidR="00FD6219" w:rsidRPr="003C6E23" w:rsidRDefault="00FD6219" w:rsidP="006B3B41">
          <w:pPr>
            <w:pStyle w:val="stBilgi"/>
          </w:pPr>
          <w:r w:rsidRPr="003C6E23">
            <w:rPr>
              <w:noProof/>
              <w:lang w:eastAsia="tr-TR"/>
            </w:rPr>
            <w:drawing>
              <wp:inline distT="0" distB="0" distL="0" distR="0">
                <wp:extent cx="715645" cy="715645"/>
                <wp:effectExtent l="19050" t="0" r="8255" b="0"/>
                <wp:docPr id="2" name="Resim 4" descr="C:\Users\technopc\AppData\Local\Temp\Rar$DRa0.950\GAÜN_Logo_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C:\Users\technopc\AppData\Local\Temp\Rar$DRa0.950\GAÜN_Logo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645" cy="715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9" w:type="pct"/>
          <w:vMerge w:val="restart"/>
          <w:vAlign w:val="center"/>
        </w:tcPr>
        <w:p w:rsidR="00FD6219" w:rsidRPr="003C6E23" w:rsidRDefault="00FD6219" w:rsidP="00CE4BA5">
          <w:pPr>
            <w:pStyle w:val="stBilgi"/>
            <w:jc w:val="center"/>
            <w:rPr>
              <w:b/>
              <w:bCs/>
            </w:rPr>
          </w:pPr>
          <w:r w:rsidRPr="003C6E23">
            <w:rPr>
              <w:b/>
              <w:bCs/>
            </w:rPr>
            <w:t>GAZİANTEP ÜNİVERSİTESİ</w:t>
          </w:r>
        </w:p>
        <w:p w:rsidR="00FD6219" w:rsidRPr="003C6E23" w:rsidRDefault="00FD6219" w:rsidP="00CE4BA5">
          <w:pPr>
            <w:pStyle w:val="stBilgi"/>
            <w:jc w:val="center"/>
            <w:rPr>
              <w:b/>
              <w:bCs/>
            </w:rPr>
          </w:pPr>
          <w:r w:rsidRPr="003C6E23">
            <w:rPr>
              <w:b/>
              <w:bCs/>
            </w:rPr>
            <w:t>DİŞ HEKİMLİĞİ FAKÜLTESİ</w:t>
          </w:r>
        </w:p>
        <w:p w:rsidR="00FD6219" w:rsidRPr="003C6E23" w:rsidRDefault="006B3B41" w:rsidP="006B3B41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</w:rPr>
            <w:t>2026</w:t>
          </w:r>
          <w:r w:rsidR="00FD6219">
            <w:rPr>
              <w:b/>
              <w:bCs/>
            </w:rPr>
            <w:t>/</w:t>
          </w:r>
          <w:r w:rsidR="000312C1">
            <w:rPr>
              <w:b/>
              <w:bCs/>
            </w:rPr>
            <w:t>202</w:t>
          </w:r>
          <w:r>
            <w:rPr>
              <w:b/>
              <w:bCs/>
            </w:rPr>
            <w:t>7</w:t>
          </w:r>
          <w:r w:rsidR="000312C1">
            <w:rPr>
              <w:b/>
              <w:bCs/>
            </w:rPr>
            <w:t xml:space="preserve"> </w:t>
          </w:r>
          <w:r w:rsidR="000B20AC">
            <w:rPr>
              <w:b/>
              <w:bCs/>
            </w:rPr>
            <w:t xml:space="preserve">EĞİTİM </w:t>
          </w:r>
          <w:r w:rsidR="00FD6219">
            <w:rPr>
              <w:b/>
              <w:bCs/>
            </w:rPr>
            <w:t xml:space="preserve">ÖĞRETİM YILI </w:t>
          </w:r>
          <w:r w:rsidR="004E321D">
            <w:rPr>
              <w:b/>
              <w:bCs/>
            </w:rPr>
            <w:t>5</w:t>
          </w:r>
          <w:r w:rsidR="000312C1">
            <w:rPr>
              <w:b/>
              <w:bCs/>
            </w:rPr>
            <w:t xml:space="preserve">. </w:t>
          </w:r>
          <w:r w:rsidR="00605B8C">
            <w:rPr>
              <w:b/>
              <w:bCs/>
            </w:rPr>
            <w:t>SINIF</w:t>
          </w:r>
          <w:r w:rsidR="00FD6219">
            <w:rPr>
              <w:b/>
              <w:bCs/>
            </w:rPr>
            <w:t xml:space="preserve"> KLİNİK UYGULAMA DERSİ PROGRAMI </w:t>
          </w:r>
        </w:p>
      </w:tc>
    </w:tr>
    <w:tr w:rsidR="00FD6219" w:rsidRPr="003C6E23" w:rsidTr="00CE4BA5">
      <w:trPr>
        <w:cantSplit/>
        <w:trHeight w:val="334"/>
      </w:trPr>
      <w:tc>
        <w:tcPr>
          <w:tcW w:w="981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</w:rPr>
          </w:pPr>
        </w:p>
      </w:tc>
      <w:tc>
        <w:tcPr>
          <w:tcW w:w="4019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  <w:bCs/>
            </w:rPr>
          </w:pPr>
        </w:p>
      </w:tc>
    </w:tr>
    <w:tr w:rsidR="00FD6219" w:rsidRPr="003C6E23" w:rsidTr="00CE4BA5">
      <w:trPr>
        <w:cantSplit/>
        <w:trHeight w:val="334"/>
      </w:trPr>
      <w:tc>
        <w:tcPr>
          <w:tcW w:w="981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</w:rPr>
          </w:pPr>
        </w:p>
      </w:tc>
      <w:tc>
        <w:tcPr>
          <w:tcW w:w="4019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  <w:bCs/>
            </w:rPr>
          </w:pPr>
        </w:p>
      </w:tc>
    </w:tr>
    <w:tr w:rsidR="00FD6219" w:rsidRPr="003C6E23" w:rsidTr="00CE4BA5">
      <w:trPr>
        <w:cantSplit/>
        <w:trHeight w:val="334"/>
      </w:trPr>
      <w:tc>
        <w:tcPr>
          <w:tcW w:w="981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</w:rPr>
          </w:pPr>
        </w:p>
      </w:tc>
      <w:tc>
        <w:tcPr>
          <w:tcW w:w="4019" w:type="pct"/>
          <w:vMerge/>
          <w:vAlign w:val="center"/>
        </w:tcPr>
        <w:p w:rsidR="00FD6219" w:rsidRPr="003C6E23" w:rsidRDefault="00FD6219" w:rsidP="00CE4BA5">
          <w:pPr>
            <w:pStyle w:val="stBilgi"/>
            <w:rPr>
              <w:b/>
              <w:bCs/>
            </w:rPr>
          </w:pPr>
        </w:p>
      </w:tc>
    </w:tr>
  </w:tbl>
  <w:p w:rsidR="00FD6219" w:rsidRDefault="00FD6219" w:rsidP="00FD6219">
    <w:pPr>
      <w:pStyle w:val="stBilgi"/>
    </w:pPr>
  </w:p>
  <w:tbl>
    <w:tblPr>
      <w:tblW w:w="5523" w:type="pct"/>
      <w:tblInd w:w="-78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49"/>
      <w:gridCol w:w="3303"/>
      <w:gridCol w:w="2406"/>
      <w:gridCol w:w="2965"/>
      <w:gridCol w:w="3728"/>
    </w:tblGrid>
    <w:tr w:rsidR="00FD6219" w:rsidRPr="00376078" w:rsidTr="00CE4BA5">
      <w:trPr>
        <w:cantSplit/>
        <w:trHeight w:val="128"/>
      </w:trPr>
      <w:tc>
        <w:tcPr>
          <w:tcW w:w="1184" w:type="pct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6219" w:rsidRPr="00376078" w:rsidRDefault="00FD6219" w:rsidP="00CE4BA5">
          <w:pPr>
            <w:tabs>
              <w:tab w:val="center" w:pos="4536"/>
              <w:tab w:val="right" w:pos="9072"/>
            </w:tabs>
            <w:spacing w:after="106" w:line="240" w:lineRule="auto"/>
            <w:ind w:right="17"/>
            <w:rPr>
              <w:rFonts w:ascii="Times New Roman" w:eastAsia="Times New Roman" w:hAnsi="Times New Roman" w:cs="Arial"/>
              <w:b/>
              <w:bCs/>
              <w:color w:val="000000"/>
              <w:sz w:val="16"/>
              <w:szCs w:val="16"/>
            </w:rPr>
          </w:pPr>
          <w:r w:rsidRPr="00376078">
            <w:rPr>
              <w:rFonts w:ascii="Calibri" w:eastAsia="Calibri" w:hAnsi="Calibri" w:cs="Arial"/>
              <w:b/>
              <w:color w:val="000000"/>
              <w:sz w:val="16"/>
              <w:szCs w:val="16"/>
            </w:rPr>
            <w:t>Doküman Kodu</w:t>
          </w: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 xml:space="preserve">: </w:t>
          </w:r>
          <w:proofErr w:type="gramStart"/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E</w:t>
          </w:r>
          <w:r>
            <w:rPr>
              <w:rFonts w:ascii="Times New Roman" w:eastAsia="Calibri" w:hAnsi="Times New Roman" w:cs="Arial"/>
              <w:b/>
              <w:bCs/>
              <w:color w:val="000000"/>
              <w:sz w:val="16"/>
              <w:szCs w:val="16"/>
            </w:rPr>
            <w:t>İ.FR</w:t>
          </w:r>
          <w:proofErr w:type="gramEnd"/>
          <w:r>
            <w:rPr>
              <w:rFonts w:ascii="Times New Roman" w:eastAsia="Calibri" w:hAnsi="Times New Roman" w:cs="Arial"/>
              <w:b/>
              <w:bCs/>
              <w:color w:val="000000"/>
              <w:sz w:val="16"/>
              <w:szCs w:val="16"/>
            </w:rPr>
            <w:t>.12</w:t>
          </w:r>
        </w:p>
      </w:tc>
      <w:tc>
        <w:tcPr>
          <w:tcW w:w="1016" w:type="pct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D6219" w:rsidRPr="00376078" w:rsidRDefault="00FD6219" w:rsidP="00CE4BA5">
          <w:pPr>
            <w:tabs>
              <w:tab w:val="center" w:pos="4536"/>
              <w:tab w:val="right" w:pos="9072"/>
            </w:tabs>
            <w:spacing w:after="106" w:line="240" w:lineRule="auto"/>
            <w:ind w:right="17"/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</w:pP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Yay</w:t>
          </w:r>
          <w:r w:rsidRPr="00376078">
            <w:rPr>
              <w:rFonts w:ascii="Cambria" w:eastAsia="Calibri" w:hAnsi="Cambria" w:cs="Cambria"/>
              <w:b/>
              <w:bCs/>
              <w:color w:val="000000"/>
              <w:sz w:val="16"/>
              <w:szCs w:val="16"/>
            </w:rPr>
            <w:t>ı</w:t>
          </w: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n Tarihi:</w:t>
          </w:r>
          <w:proofErr w:type="gramStart"/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12/03/2018</w:t>
          </w:r>
          <w:proofErr w:type="gramEnd"/>
        </w:p>
      </w:tc>
      <w:tc>
        <w:tcPr>
          <w:tcW w:w="74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6219" w:rsidRPr="00376078" w:rsidRDefault="00FD6219" w:rsidP="00CE4BA5">
          <w:pPr>
            <w:tabs>
              <w:tab w:val="center" w:pos="4536"/>
              <w:tab w:val="right" w:pos="9072"/>
            </w:tabs>
            <w:spacing w:after="106" w:line="240" w:lineRule="auto"/>
            <w:ind w:right="17"/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</w:pP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Revizyon Numaras</w:t>
          </w:r>
          <w:r w:rsidRPr="00376078">
            <w:rPr>
              <w:rFonts w:ascii="Cambria" w:eastAsia="Calibri" w:hAnsi="Cambria" w:cs="Cambria"/>
              <w:b/>
              <w:bCs/>
              <w:color w:val="000000"/>
              <w:sz w:val="16"/>
              <w:szCs w:val="16"/>
            </w:rPr>
            <w:t>ı</w:t>
          </w: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:1</w:t>
          </w:r>
        </w:p>
      </w:tc>
      <w:tc>
        <w:tcPr>
          <w:tcW w:w="912" w:type="pct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8" w:space="0" w:color="auto"/>
          </w:tcBorders>
          <w:vAlign w:val="center"/>
          <w:hideMark/>
        </w:tcPr>
        <w:p w:rsidR="00FD6219" w:rsidRPr="00376078" w:rsidRDefault="00FD6219" w:rsidP="00CE4BA5">
          <w:pPr>
            <w:tabs>
              <w:tab w:val="center" w:pos="4536"/>
              <w:tab w:val="right" w:pos="9072"/>
            </w:tabs>
            <w:spacing w:after="106" w:line="240" w:lineRule="auto"/>
            <w:ind w:right="17"/>
            <w:rPr>
              <w:rFonts w:ascii="Calibri" w:eastAsia="Calibri" w:hAnsi="Calibri" w:cs="Arial"/>
              <w:b/>
              <w:color w:val="000000"/>
              <w:sz w:val="16"/>
              <w:szCs w:val="16"/>
            </w:rPr>
          </w:pPr>
          <w:r w:rsidRPr="00376078">
            <w:rPr>
              <w:rFonts w:ascii="Calibri" w:eastAsia="Calibri" w:hAnsi="Calibri" w:cs="Arial"/>
              <w:b/>
              <w:color w:val="000000"/>
              <w:sz w:val="16"/>
              <w:szCs w:val="16"/>
            </w:rPr>
            <w:t>RevizyonTarihi:</w:t>
          </w:r>
          <w:proofErr w:type="gramStart"/>
          <w:r w:rsidRPr="00376078">
            <w:rPr>
              <w:rFonts w:ascii="Calibri" w:eastAsia="Calibri" w:hAnsi="Calibri" w:cs="Arial"/>
              <w:b/>
              <w:color w:val="000000"/>
              <w:sz w:val="16"/>
              <w:szCs w:val="16"/>
            </w:rPr>
            <w:t>05/06/2023</w:t>
          </w:r>
          <w:proofErr w:type="gramEnd"/>
        </w:p>
      </w:tc>
      <w:tc>
        <w:tcPr>
          <w:tcW w:w="1147" w:type="pct"/>
          <w:tcBorders>
            <w:top w:val="single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6219" w:rsidRPr="00376078" w:rsidRDefault="00FD6219" w:rsidP="00CE4BA5">
          <w:pPr>
            <w:tabs>
              <w:tab w:val="center" w:pos="4536"/>
              <w:tab w:val="right" w:pos="9072"/>
            </w:tabs>
            <w:spacing w:after="106" w:line="240" w:lineRule="auto"/>
            <w:ind w:right="17"/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</w:pP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Sayfa No/SayfaSay</w:t>
          </w:r>
          <w:r w:rsidRPr="00376078">
            <w:rPr>
              <w:rFonts w:ascii="Cambria" w:eastAsia="Calibri" w:hAnsi="Cambria" w:cs="Cambria"/>
              <w:b/>
              <w:bCs/>
              <w:color w:val="000000"/>
              <w:sz w:val="16"/>
              <w:szCs w:val="16"/>
            </w:rPr>
            <w:t>ı</w:t>
          </w: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s</w:t>
          </w:r>
          <w:r w:rsidRPr="00376078">
            <w:rPr>
              <w:rFonts w:ascii="Cambria" w:eastAsia="Calibri" w:hAnsi="Cambria" w:cs="Cambria"/>
              <w:b/>
              <w:bCs/>
              <w:color w:val="000000"/>
              <w:sz w:val="16"/>
              <w:szCs w:val="16"/>
            </w:rPr>
            <w:t>ı</w:t>
          </w:r>
          <w:r w:rsidRPr="00376078">
            <w:rPr>
              <w:rFonts w:ascii="Calibri" w:eastAsia="Calibri" w:hAnsi="Calibri" w:cs="Arial"/>
              <w:b/>
              <w:bCs/>
              <w:color w:val="000000"/>
              <w:sz w:val="16"/>
              <w:szCs w:val="16"/>
            </w:rPr>
            <w:t>:1/1</w:t>
          </w:r>
        </w:p>
      </w:tc>
    </w:tr>
  </w:tbl>
  <w:p w:rsidR="0087421D" w:rsidRPr="00B6320A" w:rsidRDefault="0087421D">
    <w:pPr>
      <w:pStyle w:val="stBilgi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23"/>
    <w:rsid w:val="00005EED"/>
    <w:rsid w:val="0001102B"/>
    <w:rsid w:val="00015190"/>
    <w:rsid w:val="00026A05"/>
    <w:rsid w:val="000312C1"/>
    <w:rsid w:val="00061DB5"/>
    <w:rsid w:val="000A6CAC"/>
    <w:rsid w:val="000B20AC"/>
    <w:rsid w:val="000B33D3"/>
    <w:rsid w:val="000C2118"/>
    <w:rsid w:val="000E1666"/>
    <w:rsid w:val="000F5703"/>
    <w:rsid w:val="001146B5"/>
    <w:rsid w:val="00124FE7"/>
    <w:rsid w:val="00132FF4"/>
    <w:rsid w:val="001346F8"/>
    <w:rsid w:val="00140F8A"/>
    <w:rsid w:val="00186478"/>
    <w:rsid w:val="001870F3"/>
    <w:rsid w:val="001C1F01"/>
    <w:rsid w:val="001C7EA6"/>
    <w:rsid w:val="001D2606"/>
    <w:rsid w:val="001D7FBD"/>
    <w:rsid w:val="00220EF9"/>
    <w:rsid w:val="00242953"/>
    <w:rsid w:val="00254943"/>
    <w:rsid w:val="00255A74"/>
    <w:rsid w:val="0027469B"/>
    <w:rsid w:val="00282E6C"/>
    <w:rsid w:val="002B031C"/>
    <w:rsid w:val="002C45E7"/>
    <w:rsid w:val="002D514E"/>
    <w:rsid w:val="002D78B7"/>
    <w:rsid w:val="003148A0"/>
    <w:rsid w:val="00343E7C"/>
    <w:rsid w:val="0037319E"/>
    <w:rsid w:val="003857AF"/>
    <w:rsid w:val="003C4E64"/>
    <w:rsid w:val="003C6E23"/>
    <w:rsid w:val="003C744A"/>
    <w:rsid w:val="00460786"/>
    <w:rsid w:val="0046250F"/>
    <w:rsid w:val="00473E0F"/>
    <w:rsid w:val="004A4F06"/>
    <w:rsid w:val="004B105A"/>
    <w:rsid w:val="004B62AA"/>
    <w:rsid w:val="004E321D"/>
    <w:rsid w:val="004E5C8E"/>
    <w:rsid w:val="004F0C01"/>
    <w:rsid w:val="00512516"/>
    <w:rsid w:val="00543AD6"/>
    <w:rsid w:val="00550E77"/>
    <w:rsid w:val="00551BF4"/>
    <w:rsid w:val="00565AA0"/>
    <w:rsid w:val="00574366"/>
    <w:rsid w:val="00576C66"/>
    <w:rsid w:val="005A7BA2"/>
    <w:rsid w:val="005C0A92"/>
    <w:rsid w:val="005C0AAD"/>
    <w:rsid w:val="005D65FC"/>
    <w:rsid w:val="005D671C"/>
    <w:rsid w:val="00605B8C"/>
    <w:rsid w:val="0061239A"/>
    <w:rsid w:val="0063018D"/>
    <w:rsid w:val="00637BE1"/>
    <w:rsid w:val="0065666C"/>
    <w:rsid w:val="00660CAD"/>
    <w:rsid w:val="00663606"/>
    <w:rsid w:val="00673F97"/>
    <w:rsid w:val="006809D7"/>
    <w:rsid w:val="006B3B41"/>
    <w:rsid w:val="006B4036"/>
    <w:rsid w:val="006E43B9"/>
    <w:rsid w:val="0071092F"/>
    <w:rsid w:val="007354DF"/>
    <w:rsid w:val="00740B91"/>
    <w:rsid w:val="00760701"/>
    <w:rsid w:val="007904C5"/>
    <w:rsid w:val="007B4B63"/>
    <w:rsid w:val="007B606F"/>
    <w:rsid w:val="007D262E"/>
    <w:rsid w:val="007E5B39"/>
    <w:rsid w:val="007F2DBE"/>
    <w:rsid w:val="00860143"/>
    <w:rsid w:val="008703BC"/>
    <w:rsid w:val="0087421D"/>
    <w:rsid w:val="0087448B"/>
    <w:rsid w:val="00876E4E"/>
    <w:rsid w:val="008B0C76"/>
    <w:rsid w:val="008C25EC"/>
    <w:rsid w:val="008E5CAE"/>
    <w:rsid w:val="008F2578"/>
    <w:rsid w:val="00911095"/>
    <w:rsid w:val="00926EE9"/>
    <w:rsid w:val="00931488"/>
    <w:rsid w:val="0094682F"/>
    <w:rsid w:val="00953568"/>
    <w:rsid w:val="00972686"/>
    <w:rsid w:val="009A48F9"/>
    <w:rsid w:val="009C0DE9"/>
    <w:rsid w:val="00A02DB3"/>
    <w:rsid w:val="00A039D8"/>
    <w:rsid w:val="00A111F8"/>
    <w:rsid w:val="00A27E81"/>
    <w:rsid w:val="00A41C08"/>
    <w:rsid w:val="00A51B5D"/>
    <w:rsid w:val="00A61B06"/>
    <w:rsid w:val="00A72C6D"/>
    <w:rsid w:val="00A80372"/>
    <w:rsid w:val="00AA01F9"/>
    <w:rsid w:val="00AA1B88"/>
    <w:rsid w:val="00AA71F6"/>
    <w:rsid w:val="00AB41B5"/>
    <w:rsid w:val="00AC2803"/>
    <w:rsid w:val="00AC7219"/>
    <w:rsid w:val="00AE1C19"/>
    <w:rsid w:val="00AE3837"/>
    <w:rsid w:val="00AE5E60"/>
    <w:rsid w:val="00AE66FA"/>
    <w:rsid w:val="00B2245A"/>
    <w:rsid w:val="00B2625A"/>
    <w:rsid w:val="00B34616"/>
    <w:rsid w:val="00B36B62"/>
    <w:rsid w:val="00B52241"/>
    <w:rsid w:val="00B62AF3"/>
    <w:rsid w:val="00B6320A"/>
    <w:rsid w:val="00B9345E"/>
    <w:rsid w:val="00BB6494"/>
    <w:rsid w:val="00BC4219"/>
    <w:rsid w:val="00BD7FE8"/>
    <w:rsid w:val="00C0560B"/>
    <w:rsid w:val="00C15F46"/>
    <w:rsid w:val="00C564C0"/>
    <w:rsid w:val="00C63F14"/>
    <w:rsid w:val="00C7778C"/>
    <w:rsid w:val="00CB49E9"/>
    <w:rsid w:val="00CD16FD"/>
    <w:rsid w:val="00CD37E7"/>
    <w:rsid w:val="00CE538E"/>
    <w:rsid w:val="00CF2ABC"/>
    <w:rsid w:val="00D4324E"/>
    <w:rsid w:val="00D71992"/>
    <w:rsid w:val="00D81F31"/>
    <w:rsid w:val="00D8286B"/>
    <w:rsid w:val="00DA0A3D"/>
    <w:rsid w:val="00DB0BF8"/>
    <w:rsid w:val="00DC55F7"/>
    <w:rsid w:val="00DD7533"/>
    <w:rsid w:val="00DF359A"/>
    <w:rsid w:val="00E10BFA"/>
    <w:rsid w:val="00E1417D"/>
    <w:rsid w:val="00E15F1B"/>
    <w:rsid w:val="00E4594F"/>
    <w:rsid w:val="00E55446"/>
    <w:rsid w:val="00EC12A0"/>
    <w:rsid w:val="00ED53CE"/>
    <w:rsid w:val="00EE0AEE"/>
    <w:rsid w:val="00EE791B"/>
    <w:rsid w:val="00F02A1E"/>
    <w:rsid w:val="00F34E3C"/>
    <w:rsid w:val="00F601D2"/>
    <w:rsid w:val="00F71108"/>
    <w:rsid w:val="00F950E6"/>
    <w:rsid w:val="00FD6219"/>
    <w:rsid w:val="00FE096C"/>
    <w:rsid w:val="00FF3BBD"/>
    <w:rsid w:val="00FF3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BD5B82-8D4F-44D3-8181-0E1C97A6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5EC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C6E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3C6E2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3C6E23"/>
  </w:style>
  <w:style w:type="paragraph" w:styleId="AltBilgi">
    <w:name w:val="footer"/>
    <w:basedOn w:val="Normal"/>
    <w:link w:val="AltBilgiChar"/>
    <w:uiPriority w:val="99"/>
    <w:unhideWhenUsed/>
    <w:rsid w:val="003C6E2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3C6E23"/>
  </w:style>
  <w:style w:type="paragraph" w:styleId="BalonMetni">
    <w:name w:val="Balloon Text"/>
    <w:basedOn w:val="Normal"/>
    <w:link w:val="BalonMetniChar"/>
    <w:uiPriority w:val="99"/>
    <w:semiHidden/>
    <w:unhideWhenUsed/>
    <w:rsid w:val="003C6E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6E23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8C2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54A56-54A6-46A3-8AEA-58B16912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STRLZSYNSORUMLU</dc:creator>
  <cp:lastModifiedBy>A1KOGRNCISLR1</cp:lastModifiedBy>
  <cp:revision>5</cp:revision>
  <cp:lastPrinted>2025-07-09T06:17:00Z</cp:lastPrinted>
  <dcterms:created xsi:type="dcterms:W3CDTF">2026-05-11T07:08:00Z</dcterms:created>
  <dcterms:modified xsi:type="dcterms:W3CDTF">2026-05-18T07:53:00Z</dcterms:modified>
</cp:coreProperties>
</file>