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048C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9B93644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5CFB77B4" wp14:editId="362C2CE0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AC84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7DE0750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7BCB6D36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14:paraId="4629B910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14:paraId="49AD6BCF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14:paraId="1D0DCB9A" w14:textId="77777777" w:rsidR="00444FBE" w:rsidRPr="007176AC" w:rsidRDefault="00AA20F0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ÇOCUK DİŞ HEKİMLİĞİ </w:t>
      </w:r>
      <w:r w:rsidR="00444FBE" w:rsidRPr="007176AC">
        <w:rPr>
          <w:rFonts w:ascii="Arial" w:hAnsi="Arial" w:cs="Arial"/>
          <w:b/>
          <w:sz w:val="24"/>
          <w:szCs w:val="24"/>
        </w:rPr>
        <w:t>ANABİLİM DALI</w:t>
      </w:r>
    </w:p>
    <w:p w14:paraId="35489FE6" w14:textId="77777777"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3E2B02F0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31C7680" w14:textId="77777777" w:rsidR="00AE31B7" w:rsidRPr="007176AC" w:rsidRDefault="002874A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ÇOCUK DİŞ HEKİMLİĞİ</w:t>
      </w:r>
      <w:r w:rsidR="00254B99">
        <w:rPr>
          <w:rFonts w:ascii="Arial" w:hAnsi="Arial" w:cs="Arial"/>
          <w:b/>
          <w:sz w:val="24"/>
          <w:szCs w:val="24"/>
        </w:rPr>
        <w:t xml:space="preserve"> UZMANLIK</w:t>
      </w:r>
      <w:r w:rsidR="00AE31B7" w:rsidRPr="007176AC">
        <w:rPr>
          <w:rFonts w:ascii="Arial" w:hAnsi="Arial" w:cs="Arial"/>
          <w:b/>
          <w:sz w:val="24"/>
          <w:szCs w:val="24"/>
        </w:rPr>
        <w:t xml:space="preserve"> </w:t>
      </w:r>
    </w:p>
    <w:p w14:paraId="45FAC0A6" w14:textId="77777777"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2874AE">
        <w:rPr>
          <w:rFonts w:ascii="Arial" w:hAnsi="Arial" w:cs="Arial"/>
          <w:b/>
          <w:sz w:val="24"/>
          <w:szCs w:val="24"/>
        </w:rPr>
        <w:t>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14:paraId="3FBD8A54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6570932D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2ACB1D4F" w14:textId="77777777"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A70D5" w:rsidRPr="007176AC" w14:paraId="234D2739" w14:textId="77777777" w:rsidTr="00591F39">
        <w:tc>
          <w:tcPr>
            <w:tcW w:w="3070" w:type="dxa"/>
          </w:tcPr>
          <w:p w14:paraId="4D30321F" w14:textId="77777777" w:rsidR="000A70D5" w:rsidRPr="007176AC" w:rsidRDefault="000A70D5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14:paraId="4CFFA19C" w14:textId="77777777" w:rsidR="000A70D5" w:rsidRPr="007176AC" w:rsidRDefault="000A70D5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14:paraId="05E7A90E" w14:textId="77777777" w:rsidR="000A70D5" w:rsidRPr="007176AC" w:rsidRDefault="000A70D5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numarası</w:t>
            </w:r>
          </w:p>
        </w:tc>
      </w:tr>
      <w:tr w:rsidR="000A70D5" w:rsidRPr="007176AC" w14:paraId="68969C56" w14:textId="77777777" w:rsidTr="00591F39">
        <w:tc>
          <w:tcPr>
            <w:tcW w:w="3070" w:type="dxa"/>
          </w:tcPr>
          <w:p w14:paraId="61E684D4" w14:textId="77777777" w:rsidR="000A70D5" w:rsidRPr="007176AC" w:rsidRDefault="000A70D5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382B206" w14:textId="778A71A2" w:rsidR="000A70D5" w:rsidRPr="007176AC" w:rsidRDefault="00F02F87" w:rsidP="00166B14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14:paraId="27F4776F" w14:textId="1DF3FB04" w:rsidR="000A70D5" w:rsidRPr="007176AC" w:rsidRDefault="000A70D5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F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74F8863A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7D4249FD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731D76E7" w14:textId="77777777" w:rsidR="00CD1431" w:rsidRPr="007176AC" w:rsidRDefault="00CD1431" w:rsidP="00EE45E5">
      <w:pPr>
        <w:rPr>
          <w:rFonts w:ascii="Arial" w:hAnsi="Arial" w:cs="Arial"/>
          <w:b/>
          <w:sz w:val="36"/>
          <w:szCs w:val="36"/>
        </w:rPr>
      </w:pPr>
    </w:p>
    <w:p w14:paraId="4C676FD5" w14:textId="77777777" w:rsidR="009E0226" w:rsidRPr="00CC4FD1" w:rsidRDefault="00980964" w:rsidP="00CC4FD1">
      <w:pPr>
        <w:pStyle w:val="Balk1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26A36" wp14:editId="5871757A">
                <wp:simplePos x="0" y="0"/>
                <wp:positionH relativeFrom="column">
                  <wp:posOffset>4986655</wp:posOffset>
                </wp:positionH>
                <wp:positionV relativeFrom="paragraph">
                  <wp:posOffset>-465455</wp:posOffset>
                </wp:positionV>
                <wp:extent cx="1133475" cy="132397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994A" id="Rectangle 3" o:spid="_x0000_s1026" style="position:absolute;margin-left:392.65pt;margin-top:-36.65pt;width:89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vAIQ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"/>
            </w:pict>
          </mc:Fallback>
        </mc:AlternateContent>
      </w:r>
      <w:bookmarkStart w:id="1" w:name="_Toc439152411"/>
      <w:r w:rsidR="00CC4FD1" w:rsidRPr="00CC4FD1">
        <w:rPr>
          <w:rFonts w:ascii="Arial" w:hAnsi="Arial" w:cs="Arial"/>
          <w:bCs w:val="0"/>
          <w:color w:val="000000" w:themeColor="text1"/>
          <w:sz w:val="24"/>
          <w:szCs w:val="24"/>
        </w:rPr>
        <w:t>1.</w:t>
      </w:r>
      <w:r w:rsidR="00CC733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9E0226" w:rsidRPr="00CC4FD1">
        <w:rPr>
          <w:rFonts w:ascii="Arial" w:hAnsi="Arial" w:cs="Arial"/>
          <w:bCs w:val="0"/>
          <w:color w:val="000000" w:themeColor="text1"/>
          <w:sz w:val="24"/>
          <w:szCs w:val="24"/>
        </w:rPr>
        <w:t>KARNE SAHİBİ ASİSTAN BİLGİLERİ</w:t>
      </w:r>
      <w:bookmarkEnd w:id="1"/>
      <w:r w:rsidR="009E0226" w:rsidRPr="00CC4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3A1838" w14:textId="77777777" w:rsidR="00CC4FD1" w:rsidRDefault="00CC4FD1" w:rsidP="00CC4FD1">
      <w:pPr>
        <w:pStyle w:val="Balk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BFEE04" w14:textId="77777777" w:rsidR="009E0226" w:rsidRPr="00F11FD6" w:rsidRDefault="009E0226" w:rsidP="00CC4FD1">
      <w:pPr>
        <w:pStyle w:val="Balk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" w:name="_Toc439152412"/>
      <w:r w:rsidRPr="00F11FD6">
        <w:rPr>
          <w:rFonts w:ascii="Arial" w:hAnsi="Arial" w:cs="Arial"/>
          <w:color w:val="000000" w:themeColor="text1"/>
          <w:sz w:val="24"/>
          <w:szCs w:val="24"/>
        </w:rPr>
        <w:t>1.1. Kişisel Bilgiler</w:t>
      </w:r>
      <w:bookmarkEnd w:id="2"/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7099"/>
      </w:tblGrid>
      <w:tr w:rsidR="00B8219B" w:rsidRPr="007176AC" w14:paraId="79809C6A" w14:textId="77777777" w:rsidTr="00B8219B">
        <w:trPr>
          <w:trHeight w:val="382"/>
        </w:trPr>
        <w:tc>
          <w:tcPr>
            <w:tcW w:w="2533" w:type="dxa"/>
          </w:tcPr>
          <w:p w14:paraId="401AE8D8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14:paraId="636374B1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633331BD" w14:textId="77777777" w:rsidTr="00B8219B">
        <w:trPr>
          <w:trHeight w:val="382"/>
        </w:trPr>
        <w:tc>
          <w:tcPr>
            <w:tcW w:w="2533" w:type="dxa"/>
          </w:tcPr>
          <w:p w14:paraId="55FD80D9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14:paraId="7944E5DC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7B82E452" w14:textId="77777777" w:rsidTr="00B8219B">
        <w:trPr>
          <w:trHeight w:val="382"/>
        </w:trPr>
        <w:tc>
          <w:tcPr>
            <w:tcW w:w="2533" w:type="dxa"/>
          </w:tcPr>
          <w:p w14:paraId="3E081393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14:paraId="56E3C82A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25FAE3F3" w14:textId="77777777" w:rsidTr="00B8219B">
        <w:trPr>
          <w:trHeight w:val="398"/>
        </w:trPr>
        <w:tc>
          <w:tcPr>
            <w:tcW w:w="2533" w:type="dxa"/>
          </w:tcPr>
          <w:p w14:paraId="677E21A9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14:paraId="6CDE449B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63E7E359" w14:textId="77777777" w:rsidTr="00B8219B">
        <w:trPr>
          <w:trHeight w:val="382"/>
        </w:trPr>
        <w:tc>
          <w:tcPr>
            <w:tcW w:w="2533" w:type="dxa"/>
          </w:tcPr>
          <w:p w14:paraId="25079BA6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14:paraId="2FEAF5E3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209BE06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CBCD36" w14:textId="77777777" w:rsidR="009E0226" w:rsidRPr="007176AC" w:rsidRDefault="009E0226" w:rsidP="00CC4FD1">
      <w:pPr>
        <w:pStyle w:val="ListeParagraf"/>
        <w:spacing w:line="360" w:lineRule="auto"/>
        <w:ind w:left="0"/>
        <w:outlineLvl w:val="1"/>
        <w:rPr>
          <w:rFonts w:ascii="Arial" w:hAnsi="Arial" w:cs="Arial"/>
          <w:b/>
          <w:sz w:val="24"/>
          <w:szCs w:val="24"/>
        </w:rPr>
      </w:pPr>
      <w:bookmarkStart w:id="3" w:name="_Toc439152413"/>
      <w:r w:rsidRPr="007176AC">
        <w:rPr>
          <w:rFonts w:ascii="Arial" w:hAnsi="Arial" w:cs="Arial"/>
          <w:b/>
          <w:sz w:val="24"/>
          <w:szCs w:val="24"/>
        </w:rPr>
        <w:t>1.2. Eğitim Bilgileri</w:t>
      </w:r>
      <w:bookmarkEnd w:id="3"/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84"/>
      </w:tblGrid>
      <w:tr w:rsidR="00D652C8" w:rsidRPr="007176AC" w14:paraId="7D991529" w14:textId="77777777" w:rsidTr="00AD435D">
        <w:trPr>
          <w:trHeight w:val="398"/>
        </w:trPr>
        <w:tc>
          <w:tcPr>
            <w:tcW w:w="5070" w:type="dxa"/>
          </w:tcPr>
          <w:p w14:paraId="578C7312" w14:textId="77777777"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14:paraId="42276D4E" w14:textId="77777777"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F015D82" w14:textId="77777777" w:rsidTr="00AD435D">
        <w:trPr>
          <w:trHeight w:val="404"/>
        </w:trPr>
        <w:tc>
          <w:tcPr>
            <w:tcW w:w="5070" w:type="dxa"/>
          </w:tcPr>
          <w:p w14:paraId="74CDBF33" w14:textId="77777777"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14:paraId="142D0AB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081D255" w14:textId="77777777" w:rsidTr="00AD435D">
        <w:trPr>
          <w:trHeight w:val="423"/>
        </w:trPr>
        <w:tc>
          <w:tcPr>
            <w:tcW w:w="5070" w:type="dxa"/>
          </w:tcPr>
          <w:p w14:paraId="126D193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14:paraId="7E6C6C40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D0C49D2" w14:textId="77777777" w:rsidTr="0060454E">
        <w:trPr>
          <w:trHeight w:val="690"/>
        </w:trPr>
        <w:tc>
          <w:tcPr>
            <w:tcW w:w="5070" w:type="dxa"/>
          </w:tcPr>
          <w:p w14:paraId="2F6EBCC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14:paraId="464C0298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95BAC41" w14:textId="77777777" w:rsidTr="00AD435D">
        <w:trPr>
          <w:trHeight w:val="425"/>
        </w:trPr>
        <w:tc>
          <w:tcPr>
            <w:tcW w:w="5070" w:type="dxa"/>
          </w:tcPr>
          <w:p w14:paraId="0B78FDDF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14:paraId="3BAFFBCD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A2A7930" w14:textId="77777777" w:rsidTr="00AD435D">
        <w:trPr>
          <w:trHeight w:val="403"/>
        </w:trPr>
        <w:tc>
          <w:tcPr>
            <w:tcW w:w="5070" w:type="dxa"/>
          </w:tcPr>
          <w:p w14:paraId="7CEC3012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Mezun Olduğu Tarih:</w:t>
            </w:r>
          </w:p>
        </w:tc>
        <w:tc>
          <w:tcPr>
            <w:tcW w:w="4584" w:type="dxa"/>
          </w:tcPr>
          <w:p w14:paraId="0BFD296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7A2FDA9" w14:textId="77777777" w:rsidTr="00AD435D">
        <w:trPr>
          <w:trHeight w:val="424"/>
        </w:trPr>
        <w:tc>
          <w:tcPr>
            <w:tcW w:w="5070" w:type="dxa"/>
          </w:tcPr>
          <w:p w14:paraId="1A77EA5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14:paraId="05653B5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58DFC726" w14:textId="77777777" w:rsidTr="0060454E">
        <w:trPr>
          <w:trHeight w:val="690"/>
        </w:trPr>
        <w:tc>
          <w:tcPr>
            <w:tcW w:w="5070" w:type="dxa"/>
          </w:tcPr>
          <w:p w14:paraId="62E9E99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14:paraId="42B29A8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31AD651" w14:textId="77777777" w:rsidTr="0060454E">
        <w:trPr>
          <w:trHeight w:val="690"/>
        </w:trPr>
        <w:tc>
          <w:tcPr>
            <w:tcW w:w="5070" w:type="dxa"/>
          </w:tcPr>
          <w:p w14:paraId="1BE7D1ED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14:paraId="276D31C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C9A60A6" w14:textId="77777777" w:rsidTr="0060454E">
        <w:trPr>
          <w:trHeight w:val="690"/>
        </w:trPr>
        <w:tc>
          <w:tcPr>
            <w:tcW w:w="5070" w:type="dxa"/>
          </w:tcPr>
          <w:p w14:paraId="579C980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14:paraId="2D81EE29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337A2CBF" w14:textId="77777777" w:rsidTr="0060454E">
        <w:trPr>
          <w:trHeight w:val="690"/>
        </w:trPr>
        <w:tc>
          <w:tcPr>
            <w:tcW w:w="5070" w:type="dxa"/>
          </w:tcPr>
          <w:p w14:paraId="797AC4A0" w14:textId="77777777"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14:paraId="75D625EF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60886E31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D04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Dil(ler):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64C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2E05E274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A8F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B36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2CD3995" w14:textId="4C7637E8" w:rsidR="00AD435D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>*Resmi kurum ve kuruluşlar tarafından yapılan dil sınavları (KPDS, ÜDS, TOEFL, vb)</w:t>
      </w:r>
    </w:p>
    <w:p w14:paraId="6E4B9C57" w14:textId="47104923" w:rsidR="007C6BFE" w:rsidRDefault="007C6BFE" w:rsidP="009E0226">
      <w:pPr>
        <w:spacing w:line="360" w:lineRule="auto"/>
        <w:rPr>
          <w:rFonts w:ascii="Arial" w:hAnsi="Arial" w:cs="Arial"/>
          <w:sz w:val="20"/>
          <w:szCs w:val="20"/>
        </w:rPr>
      </w:pPr>
    </w:p>
    <w:p w14:paraId="56D2B082" w14:textId="77777777" w:rsidR="007C6BFE" w:rsidRPr="007176AC" w:rsidRDefault="007C6BFE" w:rsidP="009E0226">
      <w:pPr>
        <w:spacing w:line="360" w:lineRule="auto"/>
        <w:rPr>
          <w:rFonts w:ascii="Arial" w:hAnsi="Arial" w:cs="Arial"/>
          <w:sz w:val="20"/>
          <w:szCs w:val="20"/>
        </w:rPr>
      </w:pPr>
    </w:p>
    <w:p w14:paraId="0626E0E0" w14:textId="77777777" w:rsidR="009E0226" w:rsidRPr="00CC4FD1" w:rsidRDefault="009E0226" w:rsidP="00CC4FD1">
      <w:pPr>
        <w:pStyle w:val="Balk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439152414"/>
      <w:r w:rsidRPr="00CC4FD1">
        <w:rPr>
          <w:rFonts w:ascii="Arial" w:hAnsi="Arial" w:cs="Arial"/>
          <w:color w:val="000000" w:themeColor="text1"/>
          <w:sz w:val="24"/>
          <w:szCs w:val="24"/>
        </w:rPr>
        <w:lastRenderedPageBreak/>
        <w:t>1.3. Diş Hekimliği Fakültesi Mezuniyeti Sonrası Mesleki Bilgileri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2C50A4C5" w14:textId="77777777" w:rsidTr="006E313B">
        <w:tc>
          <w:tcPr>
            <w:tcW w:w="5058" w:type="dxa"/>
          </w:tcPr>
          <w:p w14:paraId="1C8D9964" w14:textId="77777777" w:rsidR="009E0226" w:rsidRPr="007176AC" w:rsidRDefault="003424E0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Çalıştığı Kurum</w:t>
            </w:r>
            <w:r w:rsidR="009E0226"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Görevi:</w:t>
            </w:r>
          </w:p>
        </w:tc>
        <w:tc>
          <w:tcPr>
            <w:tcW w:w="4154" w:type="dxa"/>
          </w:tcPr>
          <w:p w14:paraId="7F4244A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729BAE23" w14:textId="77777777" w:rsidTr="006E313B">
        <w:tc>
          <w:tcPr>
            <w:tcW w:w="5058" w:type="dxa"/>
          </w:tcPr>
          <w:p w14:paraId="2CCDD4D6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6F6AE33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7AC55437" w14:textId="77777777" w:rsidTr="006E313B">
        <w:tc>
          <w:tcPr>
            <w:tcW w:w="5058" w:type="dxa"/>
          </w:tcPr>
          <w:p w14:paraId="597469F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62127FFF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4E0" w:rsidRPr="007176AC" w14:paraId="1314558A" w14:textId="77777777" w:rsidTr="006E313B">
        <w:tc>
          <w:tcPr>
            <w:tcW w:w="5058" w:type="dxa"/>
          </w:tcPr>
          <w:p w14:paraId="7F3CC879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Katıldığı Eğitim Programları:</w:t>
            </w:r>
          </w:p>
        </w:tc>
        <w:tc>
          <w:tcPr>
            <w:tcW w:w="4154" w:type="dxa"/>
          </w:tcPr>
          <w:p w14:paraId="59E3CBF5" w14:textId="77777777" w:rsidR="003424E0" w:rsidRPr="007176AC" w:rsidRDefault="003424E0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4E0" w:rsidRPr="007176AC" w14:paraId="7DA35A3A" w14:textId="77777777" w:rsidTr="006E313B">
        <w:tc>
          <w:tcPr>
            <w:tcW w:w="5058" w:type="dxa"/>
          </w:tcPr>
          <w:p w14:paraId="0E225951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56C92528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C95615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CF85CF1" w14:textId="77777777" w:rsidR="009E0226" w:rsidRPr="007176AC" w:rsidRDefault="009E0226" w:rsidP="00CC4FD1">
      <w:pPr>
        <w:pStyle w:val="ListeParagraf"/>
        <w:spacing w:line="360" w:lineRule="auto"/>
        <w:ind w:left="0"/>
        <w:outlineLvl w:val="1"/>
        <w:rPr>
          <w:rFonts w:ascii="Arial" w:hAnsi="Arial" w:cs="Arial"/>
          <w:b/>
          <w:sz w:val="24"/>
          <w:szCs w:val="24"/>
        </w:rPr>
      </w:pPr>
      <w:bookmarkStart w:id="5" w:name="_Toc439152415"/>
      <w:r w:rsidRPr="007176AC">
        <w:rPr>
          <w:rFonts w:ascii="Arial" w:hAnsi="Arial" w:cs="Arial"/>
          <w:b/>
          <w:sz w:val="24"/>
          <w:szCs w:val="24"/>
        </w:rPr>
        <w:t>1.4. Uzmanlık Eğitimi ile İlgili Bilgiler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286E2E00" w14:textId="77777777" w:rsidTr="006E313B">
        <w:tc>
          <w:tcPr>
            <w:tcW w:w="5058" w:type="dxa"/>
          </w:tcPr>
          <w:p w14:paraId="2F124006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14:paraId="6A2F020A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67CC0CBE" w14:textId="77777777" w:rsidTr="006E313B">
        <w:tc>
          <w:tcPr>
            <w:tcW w:w="5058" w:type="dxa"/>
          </w:tcPr>
          <w:p w14:paraId="25E76CD9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14:paraId="3A47992C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4AF3F5BD" w14:textId="77777777" w:rsidTr="006E313B">
        <w:tc>
          <w:tcPr>
            <w:tcW w:w="5058" w:type="dxa"/>
          </w:tcPr>
          <w:p w14:paraId="1A11B41C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14:paraId="34375CE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3F516F0E" w14:textId="77777777" w:rsidTr="006E313B">
        <w:tc>
          <w:tcPr>
            <w:tcW w:w="5058" w:type="dxa"/>
          </w:tcPr>
          <w:p w14:paraId="0C273C1D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14:paraId="5839DFF4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1E36A4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C230127" w14:textId="77777777" w:rsidR="00DF7E9C" w:rsidRPr="007176AC" w:rsidRDefault="006F5794" w:rsidP="00CC4FD1">
      <w:pPr>
        <w:pStyle w:val="ListeParagraf"/>
        <w:spacing w:line="360" w:lineRule="auto"/>
        <w:ind w:left="0"/>
        <w:outlineLvl w:val="1"/>
        <w:rPr>
          <w:rFonts w:ascii="Arial" w:hAnsi="Arial" w:cs="Arial"/>
          <w:b/>
          <w:sz w:val="24"/>
          <w:szCs w:val="24"/>
        </w:rPr>
      </w:pPr>
      <w:bookmarkStart w:id="6" w:name="_Toc439152416"/>
      <w:r w:rsidRPr="007176AC">
        <w:rPr>
          <w:rFonts w:ascii="Arial" w:hAnsi="Arial" w:cs="Arial"/>
          <w:b/>
          <w:sz w:val="24"/>
          <w:szCs w:val="24"/>
        </w:rPr>
        <w:t>1.5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7176AC">
        <w:rPr>
          <w:rFonts w:ascii="Arial" w:hAnsi="Arial" w:cs="Arial"/>
          <w:b/>
          <w:sz w:val="24"/>
          <w:szCs w:val="24"/>
        </w:rPr>
        <w:t>Rotasyon Programı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985"/>
        <w:gridCol w:w="4142"/>
      </w:tblGrid>
      <w:tr w:rsidR="00F9065B" w:rsidRPr="007176AC" w14:paraId="01556C81" w14:textId="77777777" w:rsidTr="007C6BFE">
        <w:tc>
          <w:tcPr>
            <w:tcW w:w="3085" w:type="dxa"/>
          </w:tcPr>
          <w:p w14:paraId="75F00B42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1985" w:type="dxa"/>
          </w:tcPr>
          <w:p w14:paraId="14ECD7DE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14:paraId="5D2220E9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723AE7" w:rsidRPr="007176AC" w14:paraId="46EB0CA1" w14:textId="77777777" w:rsidTr="007C6BFE">
        <w:tc>
          <w:tcPr>
            <w:tcW w:w="3085" w:type="dxa"/>
            <w:vAlign w:val="bottom"/>
          </w:tcPr>
          <w:p w14:paraId="45304CE1" w14:textId="77777777" w:rsidR="00723AE7" w:rsidRPr="007715B7" w:rsidRDefault="00723AE7" w:rsidP="00AA20F0">
            <w:pPr>
              <w:spacing w:after="0" w:line="360" w:lineRule="auto"/>
              <w:jc w:val="both"/>
              <w:rPr>
                <w:color w:val="000000"/>
                <w:szCs w:val="20"/>
              </w:rPr>
            </w:pPr>
            <w:r w:rsidRPr="007715B7">
              <w:rPr>
                <w:color w:val="000000"/>
                <w:szCs w:val="20"/>
              </w:rPr>
              <w:t>Ağız, Diş ve Çene Cerrahisi</w:t>
            </w:r>
          </w:p>
        </w:tc>
        <w:tc>
          <w:tcPr>
            <w:tcW w:w="1985" w:type="dxa"/>
          </w:tcPr>
          <w:p w14:paraId="69024088" w14:textId="77777777" w:rsidR="00723AE7" w:rsidRPr="007176AC" w:rsidRDefault="00723AE7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1672A32F" w14:textId="77777777" w:rsidR="00723AE7" w:rsidRPr="007176AC" w:rsidRDefault="00723AE7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3AE7" w:rsidRPr="007176AC" w14:paraId="38959F76" w14:textId="77777777" w:rsidTr="007C6BFE">
        <w:tc>
          <w:tcPr>
            <w:tcW w:w="3085" w:type="dxa"/>
            <w:vAlign w:val="bottom"/>
          </w:tcPr>
          <w:p w14:paraId="42504C10" w14:textId="77777777" w:rsidR="00723AE7" w:rsidRPr="007715B7" w:rsidRDefault="00723AE7" w:rsidP="00AA20F0">
            <w:pPr>
              <w:spacing w:after="0" w:line="360" w:lineRule="auto"/>
              <w:jc w:val="both"/>
              <w:rPr>
                <w:color w:val="000000"/>
                <w:szCs w:val="20"/>
              </w:rPr>
            </w:pPr>
            <w:r w:rsidRPr="007715B7">
              <w:rPr>
                <w:color w:val="000000"/>
                <w:szCs w:val="20"/>
              </w:rPr>
              <w:t>Ortodonti</w:t>
            </w:r>
          </w:p>
        </w:tc>
        <w:tc>
          <w:tcPr>
            <w:tcW w:w="1985" w:type="dxa"/>
          </w:tcPr>
          <w:p w14:paraId="1D82D7E8" w14:textId="77777777" w:rsidR="00723AE7" w:rsidRPr="007176AC" w:rsidRDefault="00723AE7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3FA1ADCE" w14:textId="77777777" w:rsidR="00723AE7" w:rsidRPr="007176AC" w:rsidRDefault="00723AE7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FE" w:rsidRPr="007176AC" w14:paraId="2E3CCF70" w14:textId="77777777" w:rsidTr="007C6BFE">
        <w:tc>
          <w:tcPr>
            <w:tcW w:w="3085" w:type="dxa"/>
            <w:vAlign w:val="bottom"/>
          </w:tcPr>
          <w:p w14:paraId="6934D7B6" w14:textId="5ADDC295" w:rsidR="007C6BFE" w:rsidRPr="007715B7" w:rsidRDefault="007C6BFE" w:rsidP="00AA20F0">
            <w:pPr>
              <w:spacing w:after="0" w:line="36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Anesteziyoloji ve Reanimasyon</w:t>
            </w:r>
          </w:p>
        </w:tc>
        <w:tc>
          <w:tcPr>
            <w:tcW w:w="1985" w:type="dxa"/>
          </w:tcPr>
          <w:p w14:paraId="2B445170" w14:textId="77777777" w:rsidR="007C6BFE" w:rsidRPr="007176AC" w:rsidRDefault="007C6BFE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6F4F3E0" w14:textId="77777777" w:rsidR="007C6BFE" w:rsidRPr="007176AC" w:rsidRDefault="007C6BFE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FE" w:rsidRPr="007176AC" w14:paraId="2A681E03" w14:textId="77777777" w:rsidTr="007C6BFE">
        <w:tc>
          <w:tcPr>
            <w:tcW w:w="3085" w:type="dxa"/>
            <w:vAlign w:val="bottom"/>
          </w:tcPr>
          <w:p w14:paraId="60DCD727" w14:textId="6906F134" w:rsidR="007C6BFE" w:rsidRDefault="007C6BFE" w:rsidP="00AA20F0">
            <w:pPr>
              <w:spacing w:after="0" w:line="36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Çocuk Sağlığı ve Hastalıkları</w:t>
            </w:r>
          </w:p>
        </w:tc>
        <w:tc>
          <w:tcPr>
            <w:tcW w:w="1985" w:type="dxa"/>
          </w:tcPr>
          <w:p w14:paraId="1336D21B" w14:textId="77777777" w:rsidR="007C6BFE" w:rsidRPr="007176AC" w:rsidRDefault="007C6BFE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39270E9B" w14:textId="77777777" w:rsidR="007C6BFE" w:rsidRPr="007176AC" w:rsidRDefault="007C6BFE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1353B9" w14:textId="77777777" w:rsidR="009E0226" w:rsidRDefault="009E0226" w:rsidP="00EE45E5">
      <w:pPr>
        <w:rPr>
          <w:rFonts w:ascii="Arial" w:hAnsi="Arial" w:cs="Arial"/>
          <w:b/>
          <w:sz w:val="36"/>
          <w:szCs w:val="36"/>
        </w:rPr>
      </w:pPr>
    </w:p>
    <w:p w14:paraId="037FC298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5758E149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07C7A3D6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10E4F4F4" w14:textId="77777777" w:rsidR="00980964" w:rsidRDefault="00980964" w:rsidP="00EE45E5">
      <w:pPr>
        <w:rPr>
          <w:rFonts w:ascii="Arial" w:hAnsi="Arial" w:cs="Arial"/>
          <w:b/>
          <w:sz w:val="36"/>
          <w:szCs w:val="36"/>
        </w:rPr>
      </w:pPr>
    </w:p>
    <w:p w14:paraId="3A95EE90" w14:textId="77777777" w:rsidR="00980964" w:rsidRDefault="00980964" w:rsidP="00EE45E5">
      <w:pPr>
        <w:rPr>
          <w:rFonts w:ascii="Arial" w:hAnsi="Arial" w:cs="Arial"/>
          <w:b/>
          <w:sz w:val="36"/>
          <w:szCs w:val="36"/>
        </w:rPr>
      </w:pPr>
    </w:p>
    <w:p w14:paraId="24EDCD73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51EF8506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6CCF259F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491A921B" w14:textId="77777777" w:rsidR="00980964" w:rsidRPr="007176AC" w:rsidRDefault="00980964" w:rsidP="009809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Ağız Diş ve Çene Cerrahisi Anabilim Dalı Rotasyon Değerlendirmesi</w:t>
      </w:r>
    </w:p>
    <w:p w14:paraId="1B6403BB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66EFE251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1BCA1EE9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3410902F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7A78361C" w14:textId="77777777" w:rsidR="00980964" w:rsidRPr="007176AC" w:rsidRDefault="00980964" w:rsidP="00980964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70C0C49C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2E437901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6D85D73B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429ED14B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61D00296" w14:textId="77777777" w:rsidR="00980964" w:rsidRPr="007176AC" w:rsidRDefault="00980964" w:rsidP="00980964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04001441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1215BA56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669A3BF9" w14:textId="77777777" w:rsidR="00980964" w:rsidRPr="007176AC" w:rsidRDefault="00980964" w:rsidP="00980964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45FBAB47" w14:textId="77777777" w:rsidR="00980964" w:rsidRPr="007176AC" w:rsidRDefault="00980964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62E6AB3E" w14:textId="77777777" w:rsidR="00980964" w:rsidRDefault="00980964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46444B4E" w14:textId="64AFB384" w:rsidR="00980964" w:rsidRDefault="00980964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6B934" w14:textId="77777777" w:rsidR="007C6BFE" w:rsidRPr="007176AC" w:rsidRDefault="007C6BFE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09CAC0" w14:textId="77777777" w:rsidR="00980964" w:rsidRPr="007176AC" w:rsidRDefault="00980964" w:rsidP="009809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Ortodonti</w:t>
      </w:r>
      <w:r w:rsidRPr="007176AC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14:paraId="23B3F24E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496369E9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05E2E5BE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6C94522F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1121BCB4" w14:textId="77777777" w:rsidR="00980964" w:rsidRPr="007176AC" w:rsidRDefault="00980964" w:rsidP="00980964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565100F5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7C9EA05A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6C7A855E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335B5DE9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532E89BC" w14:textId="77777777" w:rsidR="00980964" w:rsidRPr="007176AC" w:rsidRDefault="00980964" w:rsidP="00980964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3B66E630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59980B2" w14:textId="77777777" w:rsidR="00980964" w:rsidRPr="007176AC" w:rsidRDefault="00980964" w:rsidP="00980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1CEB34E3" w14:textId="77777777" w:rsidR="00980964" w:rsidRPr="007176AC" w:rsidRDefault="00980964" w:rsidP="00980964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0658A4A3" w14:textId="77777777" w:rsidR="00980964" w:rsidRPr="007176AC" w:rsidRDefault="00980964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11B0AF39" w14:textId="77777777" w:rsidR="00980964" w:rsidRDefault="00980964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423EE56A" w14:textId="77777777" w:rsidR="00980964" w:rsidRPr="007176AC" w:rsidRDefault="00980964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F3E6D5" w14:textId="0A06FE65" w:rsidR="00887E46" w:rsidRDefault="00887E46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594CDD" w14:textId="55DF989E" w:rsidR="007C6BFE" w:rsidRPr="007176AC" w:rsidRDefault="007C6BFE" w:rsidP="007C6BF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C6BFE">
        <w:rPr>
          <w:rFonts w:ascii="Arial" w:hAnsi="Arial" w:cs="Arial"/>
          <w:b/>
          <w:sz w:val="24"/>
          <w:szCs w:val="24"/>
        </w:rPr>
        <w:lastRenderedPageBreak/>
        <w:t>Anesteziyoloji ve Reanimasyon</w:t>
      </w:r>
      <w:r w:rsidRPr="007176AC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14:paraId="72E6BAC9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18989EA4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320AC987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62E2129D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15F0F152" w14:textId="77777777" w:rsidR="007C6BFE" w:rsidRPr="007176AC" w:rsidRDefault="007C6BFE" w:rsidP="007C6BFE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576699EC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162BE959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DA3C36A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E8C894E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707C6055" w14:textId="77777777" w:rsidR="007C6BFE" w:rsidRPr="007176AC" w:rsidRDefault="007C6BFE" w:rsidP="007C6BFE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6E888567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672A93F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7D38DDB" w14:textId="77777777" w:rsidR="007C6BFE" w:rsidRPr="007176AC" w:rsidRDefault="007C6BFE" w:rsidP="007C6BFE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09F5FEB3" w14:textId="77777777" w:rsidR="007C6BFE" w:rsidRPr="007176AC" w:rsidRDefault="007C6BFE" w:rsidP="007C6BF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3D38E17C" w14:textId="77777777" w:rsidR="007C6BFE" w:rsidRDefault="007C6BFE" w:rsidP="007C6BF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2A732791" w14:textId="77777777" w:rsidR="007C6BFE" w:rsidRDefault="007C6BFE" w:rsidP="007C6BF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478BBA" w14:textId="77777777" w:rsidR="007C6BFE" w:rsidRDefault="007C6BFE" w:rsidP="007C6BF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8DEC28" w14:textId="1092D0F0" w:rsidR="007C6BFE" w:rsidRPr="007176AC" w:rsidRDefault="00166B14" w:rsidP="007C6BF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6B14">
        <w:rPr>
          <w:rFonts w:ascii="Arial" w:hAnsi="Arial" w:cs="Arial"/>
          <w:b/>
          <w:sz w:val="24"/>
          <w:szCs w:val="24"/>
        </w:rPr>
        <w:lastRenderedPageBreak/>
        <w:t>Çocuk Sağlığı ve Hastalıkları</w:t>
      </w:r>
      <w:r w:rsidRPr="007176AC">
        <w:rPr>
          <w:rFonts w:ascii="Arial" w:hAnsi="Arial" w:cs="Arial"/>
          <w:b/>
          <w:sz w:val="24"/>
          <w:szCs w:val="24"/>
        </w:rPr>
        <w:t xml:space="preserve"> </w:t>
      </w:r>
      <w:r w:rsidR="007C6BFE"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14:paraId="47A97739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4B4FA47E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496646FF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73BE7A94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6D7166B7" w14:textId="77777777" w:rsidR="007C6BFE" w:rsidRPr="007176AC" w:rsidRDefault="007C6BFE" w:rsidP="007C6BFE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327E6A80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36C87942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43E09AC4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1A9E171D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3DE97912" w14:textId="77777777" w:rsidR="007C6BFE" w:rsidRPr="007176AC" w:rsidRDefault="007C6BFE" w:rsidP="007C6BFE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40D67098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DAA54E0" w14:textId="77777777" w:rsidR="007C6BFE" w:rsidRPr="007176AC" w:rsidRDefault="007C6BFE" w:rsidP="007C6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A871787" w14:textId="77777777" w:rsidR="007C6BFE" w:rsidRPr="007176AC" w:rsidRDefault="007C6BFE" w:rsidP="007C6BFE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7B9E5D26" w14:textId="77777777" w:rsidR="007C6BFE" w:rsidRPr="007176AC" w:rsidRDefault="007C6BFE" w:rsidP="007C6BF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0568631C" w14:textId="77777777" w:rsidR="007C6BFE" w:rsidRDefault="007C6BFE" w:rsidP="007C6BF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495A12E0" w14:textId="14D4546A" w:rsidR="007C6BFE" w:rsidRDefault="007C6BFE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B725C0" w14:textId="0E1464DD" w:rsidR="007C6BFE" w:rsidRDefault="007C6BFE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EB2C42" w14:textId="77777777" w:rsidR="00980964" w:rsidRPr="00980964" w:rsidRDefault="00980964" w:rsidP="00980964">
      <w:pPr>
        <w:pStyle w:val="ListeParagraf"/>
        <w:numPr>
          <w:ilvl w:val="0"/>
          <w:numId w:val="27"/>
        </w:numPr>
        <w:rPr>
          <w:b/>
        </w:rPr>
      </w:pPr>
      <w:r w:rsidRPr="00980964">
        <w:rPr>
          <w:rFonts w:ascii="Arial" w:hAnsi="Arial" w:cs="Arial"/>
          <w:b/>
        </w:rPr>
        <w:lastRenderedPageBreak/>
        <w:t>UYGULAMALI ÇALIŞMALAR BİLDİRİM ve DEĞERLENDİRME FORMU</w:t>
      </w:r>
      <w:r w:rsidRPr="00980964"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977"/>
      </w:tblGrid>
      <w:tr w:rsidR="00980964" w:rsidRPr="00A87D64" w14:paraId="6F6D7503" w14:textId="77777777" w:rsidTr="00084247">
        <w:tc>
          <w:tcPr>
            <w:tcW w:w="1668" w:type="dxa"/>
          </w:tcPr>
          <w:p w14:paraId="4D0DA044" w14:textId="77777777" w:rsidR="00980964" w:rsidRPr="00A87D64" w:rsidRDefault="00980964" w:rsidP="00084247">
            <w:pPr>
              <w:jc w:val="center"/>
              <w:rPr>
                <w:b/>
              </w:rPr>
            </w:pPr>
            <w:r w:rsidRPr="00A87D64">
              <w:rPr>
                <w:b/>
              </w:rPr>
              <w:t>Tarih</w:t>
            </w:r>
          </w:p>
          <w:p w14:paraId="1ECA3BB2" w14:textId="77777777" w:rsidR="00980964" w:rsidRPr="00A87D64" w:rsidRDefault="00980964" w:rsidP="00084247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F60CE8A" w14:textId="77777777" w:rsidR="00980964" w:rsidRPr="00A87D64" w:rsidRDefault="00980964" w:rsidP="00084247">
            <w:pPr>
              <w:jc w:val="center"/>
              <w:rPr>
                <w:b/>
              </w:rPr>
            </w:pPr>
            <w:r>
              <w:rPr>
                <w:b/>
              </w:rPr>
              <w:t xml:space="preserve">Yapılan uygulama </w:t>
            </w:r>
          </w:p>
        </w:tc>
        <w:tc>
          <w:tcPr>
            <w:tcW w:w="2977" w:type="dxa"/>
          </w:tcPr>
          <w:p w14:paraId="4FE06AC9" w14:textId="77777777" w:rsidR="00980964" w:rsidRPr="00A87D64" w:rsidRDefault="00980964" w:rsidP="00084247">
            <w:pPr>
              <w:jc w:val="center"/>
              <w:rPr>
                <w:b/>
              </w:rPr>
            </w:pPr>
            <w:r>
              <w:rPr>
                <w:b/>
              </w:rPr>
              <w:t>Adedi</w:t>
            </w:r>
          </w:p>
        </w:tc>
      </w:tr>
      <w:tr w:rsidR="00980964" w:rsidRPr="0050602A" w14:paraId="3A4FF6FA" w14:textId="77777777" w:rsidTr="00084247">
        <w:trPr>
          <w:trHeight w:val="491"/>
        </w:trPr>
        <w:tc>
          <w:tcPr>
            <w:tcW w:w="1668" w:type="dxa"/>
          </w:tcPr>
          <w:p w14:paraId="552EE5AE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032E2C24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D601215" w14:textId="77777777" w:rsidR="00980964" w:rsidRPr="0050602A" w:rsidRDefault="00980964" w:rsidP="00084247">
            <w:pPr>
              <w:jc w:val="both"/>
              <w:rPr>
                <w:b/>
              </w:rPr>
            </w:pPr>
          </w:p>
          <w:p w14:paraId="09A28188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</w:tr>
      <w:tr w:rsidR="00980964" w:rsidRPr="0050602A" w14:paraId="13C6A0DF" w14:textId="77777777" w:rsidTr="00084247">
        <w:tc>
          <w:tcPr>
            <w:tcW w:w="1668" w:type="dxa"/>
          </w:tcPr>
          <w:p w14:paraId="28C2B3FB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507F71E2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440D2CD" w14:textId="77777777" w:rsidR="00980964" w:rsidRPr="0050602A" w:rsidRDefault="00980964" w:rsidP="00084247">
            <w:pPr>
              <w:jc w:val="both"/>
              <w:rPr>
                <w:b/>
              </w:rPr>
            </w:pPr>
          </w:p>
          <w:p w14:paraId="05E3EB4D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</w:tr>
      <w:tr w:rsidR="00980964" w:rsidRPr="0050602A" w14:paraId="3FDAAB1A" w14:textId="77777777" w:rsidTr="00084247">
        <w:tc>
          <w:tcPr>
            <w:tcW w:w="1668" w:type="dxa"/>
          </w:tcPr>
          <w:p w14:paraId="461651D2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614DB1B7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CA79DCE" w14:textId="77777777" w:rsidR="00980964" w:rsidRPr="0050602A" w:rsidRDefault="00980964" w:rsidP="00084247">
            <w:pPr>
              <w:jc w:val="both"/>
              <w:rPr>
                <w:b/>
              </w:rPr>
            </w:pPr>
          </w:p>
          <w:p w14:paraId="455DF05B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</w:tr>
      <w:tr w:rsidR="00980964" w:rsidRPr="0050602A" w14:paraId="3284A82E" w14:textId="77777777" w:rsidTr="00084247">
        <w:tc>
          <w:tcPr>
            <w:tcW w:w="1668" w:type="dxa"/>
          </w:tcPr>
          <w:p w14:paraId="42E2C855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112C2E16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6F0C739" w14:textId="77777777" w:rsidR="00980964" w:rsidRPr="0050602A" w:rsidRDefault="00980964" w:rsidP="00084247">
            <w:pPr>
              <w:jc w:val="both"/>
              <w:rPr>
                <w:b/>
              </w:rPr>
            </w:pPr>
          </w:p>
          <w:p w14:paraId="3E17CF9E" w14:textId="77777777" w:rsidR="00980964" w:rsidRPr="0050602A" w:rsidRDefault="00980964" w:rsidP="00084247">
            <w:pPr>
              <w:jc w:val="both"/>
              <w:rPr>
                <w:b/>
              </w:rPr>
            </w:pPr>
          </w:p>
        </w:tc>
      </w:tr>
    </w:tbl>
    <w:p w14:paraId="2634C700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1C3201E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5B405ED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6542593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5322F07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7142E2FA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E0A7CF1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63680795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8F7DDC2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8033444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DF8F7E9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34B6C01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4F7B2B58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33AA5A9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3BF2244E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53678AFE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64C1720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0201332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98D4693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BD92DF9" w14:textId="77777777" w:rsidR="00980964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5C5889E" w14:textId="77777777" w:rsidR="00980964" w:rsidRPr="008867F2" w:rsidRDefault="00980964" w:rsidP="00980964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TEORİK </w:t>
      </w:r>
      <w:r w:rsidRPr="007176AC">
        <w:rPr>
          <w:rFonts w:ascii="Arial" w:hAnsi="Arial" w:cs="Arial"/>
          <w:b/>
          <w:sz w:val="24"/>
          <w:szCs w:val="24"/>
        </w:rPr>
        <w:t>DERSLER</w:t>
      </w:r>
    </w:p>
    <w:p w14:paraId="7616E319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3335"/>
      </w:tblGrid>
      <w:tr w:rsidR="00980964" w:rsidRPr="007176AC" w14:paraId="5007E5A2" w14:textId="77777777" w:rsidTr="00084247">
        <w:tc>
          <w:tcPr>
            <w:tcW w:w="817" w:type="dxa"/>
          </w:tcPr>
          <w:p w14:paraId="67131DC8" w14:textId="77777777" w:rsidR="00980964" w:rsidRPr="007176AC" w:rsidRDefault="00980964" w:rsidP="000842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14:paraId="636A6A7B" w14:textId="77777777" w:rsidR="00980964" w:rsidRPr="007176AC" w:rsidRDefault="00980964" w:rsidP="000842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14:paraId="0483CEF3" w14:textId="77777777" w:rsidR="00980964" w:rsidRPr="007176AC" w:rsidRDefault="00980964" w:rsidP="000842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14:paraId="4FA6E0B8" w14:textId="77777777" w:rsidR="00980964" w:rsidRPr="007176AC" w:rsidRDefault="00980964" w:rsidP="000842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980964" w:rsidRPr="007176AC" w14:paraId="69DC0A5C" w14:textId="77777777" w:rsidTr="00084247">
        <w:tc>
          <w:tcPr>
            <w:tcW w:w="817" w:type="dxa"/>
          </w:tcPr>
          <w:p w14:paraId="5A015C2E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A32DF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E468A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EA4F873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5D80F891" w14:textId="77777777" w:rsidTr="00084247">
        <w:tc>
          <w:tcPr>
            <w:tcW w:w="817" w:type="dxa"/>
          </w:tcPr>
          <w:p w14:paraId="398664EB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DA6655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94B85A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107116B6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32163282" w14:textId="77777777" w:rsidTr="00084247">
        <w:tc>
          <w:tcPr>
            <w:tcW w:w="817" w:type="dxa"/>
          </w:tcPr>
          <w:p w14:paraId="37CCB236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DD8BCC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8E434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F678997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4969A543" w14:textId="77777777" w:rsidTr="00084247">
        <w:tc>
          <w:tcPr>
            <w:tcW w:w="817" w:type="dxa"/>
          </w:tcPr>
          <w:p w14:paraId="189C781A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B82CE0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9E6664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68CADC13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229C2FC4" w14:textId="77777777" w:rsidTr="00084247">
        <w:tc>
          <w:tcPr>
            <w:tcW w:w="817" w:type="dxa"/>
          </w:tcPr>
          <w:p w14:paraId="74F5C571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A4728B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B06F4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55D68AEB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1FE7004E" w14:textId="77777777" w:rsidTr="00084247">
        <w:tc>
          <w:tcPr>
            <w:tcW w:w="817" w:type="dxa"/>
          </w:tcPr>
          <w:p w14:paraId="5CE1363D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EA994D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080254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1B4E24D0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26B363A3" w14:textId="77777777" w:rsidTr="00084247">
        <w:tc>
          <w:tcPr>
            <w:tcW w:w="817" w:type="dxa"/>
          </w:tcPr>
          <w:p w14:paraId="7C036169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BCF860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13ED5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32467EB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54F00FEF" w14:textId="77777777" w:rsidTr="00084247">
        <w:tc>
          <w:tcPr>
            <w:tcW w:w="817" w:type="dxa"/>
          </w:tcPr>
          <w:p w14:paraId="4B021FB6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75C24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68E73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61F37C2F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65B84F2F" w14:textId="77777777" w:rsidTr="00084247">
        <w:tc>
          <w:tcPr>
            <w:tcW w:w="817" w:type="dxa"/>
          </w:tcPr>
          <w:p w14:paraId="18A03425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FD2DA2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C708D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1069CC0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2B4B5F4F" w14:textId="77777777" w:rsidTr="00084247">
        <w:tc>
          <w:tcPr>
            <w:tcW w:w="817" w:type="dxa"/>
          </w:tcPr>
          <w:p w14:paraId="6AC2AB51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333C2F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98B748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6BC27AF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1ED825D8" w14:textId="77777777" w:rsidTr="00084247">
        <w:tc>
          <w:tcPr>
            <w:tcW w:w="8688" w:type="dxa"/>
            <w:gridSpan w:val="4"/>
          </w:tcPr>
          <w:p w14:paraId="0594218F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 dönem aldığı toplam ders saati:</w:t>
            </w:r>
          </w:p>
        </w:tc>
      </w:tr>
      <w:tr w:rsidR="00980964" w:rsidRPr="007176AC" w14:paraId="1588DCA2" w14:textId="77777777" w:rsidTr="00084247">
        <w:tc>
          <w:tcPr>
            <w:tcW w:w="8688" w:type="dxa"/>
            <w:gridSpan w:val="4"/>
          </w:tcPr>
          <w:p w14:paraId="6530A077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980964" w:rsidRPr="007176AC" w14:paraId="5324FAF7" w14:textId="77777777" w:rsidTr="00084247">
        <w:tc>
          <w:tcPr>
            <w:tcW w:w="8688" w:type="dxa"/>
            <w:gridSpan w:val="4"/>
          </w:tcPr>
          <w:p w14:paraId="3E84FFCE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564A38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7C6A0BA6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0B4DE02F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459E2EBC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6073BCF5" w14:textId="77777777" w:rsidR="00980964" w:rsidRPr="007176AC" w:rsidRDefault="00980964" w:rsidP="0008424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CA827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8BB283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4C3D55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5D9B588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C15D91B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36AB36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531E9D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CA71BD" w14:textId="77777777" w:rsidR="00980964" w:rsidRPr="007176AC" w:rsidRDefault="00980964" w:rsidP="00980964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7A0726" w14:textId="77777777" w:rsidR="00980964" w:rsidRPr="008557DD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KATILDIĞI BİLİMSEL TOPLANTI VE KURSLAR</w:t>
      </w:r>
    </w:p>
    <w:p w14:paraId="01710C15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176AC">
        <w:rPr>
          <w:rFonts w:ascii="Arial" w:hAnsi="Arial" w:cs="Arial"/>
          <w:b/>
          <w:sz w:val="24"/>
          <w:szCs w:val="24"/>
        </w:rPr>
        <w:t>.1. Yurt içi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90"/>
        <w:gridCol w:w="1703"/>
        <w:gridCol w:w="1703"/>
      </w:tblGrid>
      <w:tr w:rsidR="00980964" w:rsidRPr="007176AC" w14:paraId="1097873A" w14:textId="77777777" w:rsidTr="00084247">
        <w:tc>
          <w:tcPr>
            <w:tcW w:w="1560" w:type="dxa"/>
          </w:tcPr>
          <w:p w14:paraId="68E93BD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14:paraId="56A9D2D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4C0A73B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48055B9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980964" w:rsidRPr="007176AC" w14:paraId="76928707" w14:textId="77777777" w:rsidTr="00084247">
        <w:tc>
          <w:tcPr>
            <w:tcW w:w="1560" w:type="dxa"/>
          </w:tcPr>
          <w:p w14:paraId="202B679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326D3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95A56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F693D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7A3BD1BF" w14:textId="77777777" w:rsidTr="00084247">
        <w:tc>
          <w:tcPr>
            <w:tcW w:w="1560" w:type="dxa"/>
          </w:tcPr>
          <w:p w14:paraId="6E53154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63F07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90D4E4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E80474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AB371C5" w14:textId="77777777" w:rsidTr="00084247">
        <w:tc>
          <w:tcPr>
            <w:tcW w:w="1560" w:type="dxa"/>
          </w:tcPr>
          <w:p w14:paraId="63EA93D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3721F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31F89D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BF7563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48B0FBC4" w14:textId="77777777" w:rsidTr="00084247">
        <w:tc>
          <w:tcPr>
            <w:tcW w:w="1560" w:type="dxa"/>
          </w:tcPr>
          <w:p w14:paraId="71205AB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4541F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900D47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FE4698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665D9CB" w14:textId="77777777" w:rsidTr="00084247">
        <w:tc>
          <w:tcPr>
            <w:tcW w:w="1560" w:type="dxa"/>
          </w:tcPr>
          <w:p w14:paraId="48B76FF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4FF1F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60234E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DB5114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622E5470" w14:textId="77777777" w:rsidTr="00084247">
        <w:tc>
          <w:tcPr>
            <w:tcW w:w="1560" w:type="dxa"/>
          </w:tcPr>
          <w:p w14:paraId="5C610F4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93B1B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714B52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076A1E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6A4301" w14:textId="77777777" w:rsidR="00980964" w:rsidRPr="007176AC" w:rsidRDefault="00980964" w:rsidP="009809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14:paraId="55993509" w14:textId="77777777" w:rsidR="00980964" w:rsidRPr="007176AC" w:rsidRDefault="00980964" w:rsidP="009809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Yerel, yöresel, ulusal, uluslararası</w:t>
      </w:r>
    </w:p>
    <w:p w14:paraId="71947288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FACA8F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176AC">
        <w:rPr>
          <w:rFonts w:ascii="Arial" w:hAnsi="Arial" w:cs="Arial"/>
          <w:b/>
          <w:sz w:val="24"/>
          <w:szCs w:val="24"/>
        </w:rPr>
        <w:t>.2. Yurt dışı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1703"/>
        <w:gridCol w:w="1703"/>
        <w:gridCol w:w="1703"/>
      </w:tblGrid>
      <w:tr w:rsidR="00980964" w:rsidRPr="007176AC" w14:paraId="7222331A" w14:textId="77777777" w:rsidTr="00084247">
        <w:tc>
          <w:tcPr>
            <w:tcW w:w="1747" w:type="dxa"/>
          </w:tcPr>
          <w:p w14:paraId="3E39B33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14:paraId="469DABC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29D31CB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2300D61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980964" w:rsidRPr="007176AC" w14:paraId="1072D04A" w14:textId="77777777" w:rsidTr="00084247">
        <w:tc>
          <w:tcPr>
            <w:tcW w:w="1747" w:type="dxa"/>
          </w:tcPr>
          <w:p w14:paraId="250F6B3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B91506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0C78D4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28416F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2BE1079B" w14:textId="77777777" w:rsidTr="00084247">
        <w:tc>
          <w:tcPr>
            <w:tcW w:w="1747" w:type="dxa"/>
          </w:tcPr>
          <w:p w14:paraId="1FAD5B5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95AB6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0DDCBB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7DBF20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6CEE971F" w14:textId="77777777" w:rsidTr="00084247">
        <w:tc>
          <w:tcPr>
            <w:tcW w:w="1747" w:type="dxa"/>
          </w:tcPr>
          <w:p w14:paraId="72ED9D6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0BD297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3EC0C4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1A0B28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E15E839" w14:textId="77777777" w:rsidTr="00084247">
        <w:tc>
          <w:tcPr>
            <w:tcW w:w="1747" w:type="dxa"/>
          </w:tcPr>
          <w:p w14:paraId="1828808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4D806C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E88AF3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CB6062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07676322" w14:textId="77777777" w:rsidTr="00084247">
        <w:tc>
          <w:tcPr>
            <w:tcW w:w="1747" w:type="dxa"/>
          </w:tcPr>
          <w:p w14:paraId="497A8A1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D10040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A771D1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6A3DD2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709D0A80" w14:textId="77777777" w:rsidTr="00084247">
        <w:tc>
          <w:tcPr>
            <w:tcW w:w="1747" w:type="dxa"/>
          </w:tcPr>
          <w:p w14:paraId="2452B38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3BEAB1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4B5A7A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7ECC06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A8B25B" w14:textId="77777777" w:rsidR="00980964" w:rsidRPr="007176AC" w:rsidRDefault="00980964" w:rsidP="009809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14:paraId="09CF2F98" w14:textId="77777777" w:rsidR="00980964" w:rsidRPr="007176AC" w:rsidRDefault="00980964" w:rsidP="009809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Yerel, yöresel, ulusal, uluslararası</w:t>
      </w:r>
    </w:p>
    <w:p w14:paraId="6C618839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4B3E0C6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3C305B0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BBE1138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5A77AD8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52080B8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6AF6DAEC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B3985E6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8D28D45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08232D6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DE4FA01" w14:textId="77777777" w:rsidR="00980964" w:rsidRPr="008557DD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Pr="008557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14:paraId="0457F666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176AC">
        <w:rPr>
          <w:rFonts w:ascii="Arial" w:hAnsi="Arial" w:cs="Arial"/>
          <w:b/>
          <w:sz w:val="24"/>
          <w:szCs w:val="24"/>
        </w:rPr>
        <w:t>.1. Sözlü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980964" w:rsidRPr="007176AC" w14:paraId="550B8A0B" w14:textId="77777777" w:rsidTr="00084247">
        <w:tc>
          <w:tcPr>
            <w:tcW w:w="1134" w:type="dxa"/>
          </w:tcPr>
          <w:p w14:paraId="3D944840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7CA484A1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4E811C55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4A28CEDB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1A948991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14:paraId="4F6E49A1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980964" w:rsidRPr="007176AC" w14:paraId="6BEE234C" w14:textId="77777777" w:rsidTr="00084247">
        <w:tc>
          <w:tcPr>
            <w:tcW w:w="1134" w:type="dxa"/>
          </w:tcPr>
          <w:p w14:paraId="36BB98B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5DDB03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4BD253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74A5C0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AB9E56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8A20D8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0C956119" w14:textId="77777777" w:rsidTr="00084247">
        <w:tc>
          <w:tcPr>
            <w:tcW w:w="1134" w:type="dxa"/>
          </w:tcPr>
          <w:p w14:paraId="29CD155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BB898D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3CBB7E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95B36A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B4C18F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167222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3794522D" w14:textId="77777777" w:rsidTr="00084247">
        <w:tc>
          <w:tcPr>
            <w:tcW w:w="1134" w:type="dxa"/>
          </w:tcPr>
          <w:p w14:paraId="59BAC16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C99F3D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92C692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7C9F1B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94B452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7A81E0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7E5879DC" w14:textId="77777777" w:rsidTr="00084247">
        <w:tc>
          <w:tcPr>
            <w:tcW w:w="1134" w:type="dxa"/>
          </w:tcPr>
          <w:p w14:paraId="5021503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90EBC2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554CEC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18E75E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14CDF5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D2061E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3DDF1C4" w14:textId="77777777" w:rsidTr="00084247">
        <w:tc>
          <w:tcPr>
            <w:tcW w:w="1134" w:type="dxa"/>
          </w:tcPr>
          <w:p w14:paraId="2347EDC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7A952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EB8140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6E4AF0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E1C582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06E55C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2732BB21" w14:textId="77777777" w:rsidTr="00084247">
        <w:tc>
          <w:tcPr>
            <w:tcW w:w="1134" w:type="dxa"/>
          </w:tcPr>
          <w:p w14:paraId="4490955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9BDF9B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8224D9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7070E1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4B474B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9EDE9E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3D3840AB" w14:textId="77777777" w:rsidTr="00084247">
        <w:tc>
          <w:tcPr>
            <w:tcW w:w="1134" w:type="dxa"/>
          </w:tcPr>
          <w:p w14:paraId="604198A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F8A63A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B1E233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E38A54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E29818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95A6DF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15A79B" w14:textId="77777777" w:rsidR="00980964" w:rsidRPr="007176AC" w:rsidRDefault="00980964" w:rsidP="009809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prospektif, klinik retrospektif, derleme, olgu sunumu, vs</w:t>
      </w:r>
    </w:p>
    <w:p w14:paraId="03CBA3BA" w14:textId="77777777" w:rsidR="00980964" w:rsidRPr="007176AC" w:rsidRDefault="00980964" w:rsidP="009809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54D5D0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176AC">
        <w:rPr>
          <w:rFonts w:ascii="Arial" w:hAnsi="Arial" w:cs="Arial"/>
          <w:b/>
          <w:sz w:val="24"/>
          <w:szCs w:val="24"/>
        </w:rPr>
        <w:t>.2. Poster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980964" w:rsidRPr="007176AC" w14:paraId="011D300F" w14:textId="77777777" w:rsidTr="00084247">
        <w:tc>
          <w:tcPr>
            <w:tcW w:w="1134" w:type="dxa"/>
          </w:tcPr>
          <w:p w14:paraId="6F9B4BB9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33B4FD22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415FBDD2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1101EB2C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11A7AE36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14:paraId="68D2FC12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980964" w:rsidRPr="007176AC" w14:paraId="42D34785" w14:textId="77777777" w:rsidTr="00084247">
        <w:tc>
          <w:tcPr>
            <w:tcW w:w="1134" w:type="dxa"/>
          </w:tcPr>
          <w:p w14:paraId="57C96A0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F6037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CF0890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2C5E1B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C70A28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817598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380AD5F3" w14:textId="77777777" w:rsidTr="00084247">
        <w:tc>
          <w:tcPr>
            <w:tcW w:w="1134" w:type="dxa"/>
          </w:tcPr>
          <w:p w14:paraId="3E6B963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06F11E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00E94C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A6F33B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71F087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C9555D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61C6005" w14:textId="77777777" w:rsidTr="00084247">
        <w:tc>
          <w:tcPr>
            <w:tcW w:w="1134" w:type="dxa"/>
          </w:tcPr>
          <w:p w14:paraId="12BE91A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3E5E33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549CBD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B1E707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9CD724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9A4E61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08EAEA2C" w14:textId="77777777" w:rsidTr="00084247">
        <w:tc>
          <w:tcPr>
            <w:tcW w:w="1134" w:type="dxa"/>
          </w:tcPr>
          <w:p w14:paraId="599C5AD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E5688D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8CD18B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F3A188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2CC743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8928AF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7EB8209E" w14:textId="77777777" w:rsidTr="00084247">
        <w:tc>
          <w:tcPr>
            <w:tcW w:w="1134" w:type="dxa"/>
          </w:tcPr>
          <w:p w14:paraId="372660C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65C182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618345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99BC33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79D133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FF7C11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50C52D72" w14:textId="77777777" w:rsidTr="00084247">
        <w:tc>
          <w:tcPr>
            <w:tcW w:w="1134" w:type="dxa"/>
          </w:tcPr>
          <w:p w14:paraId="78C8383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22A3A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FEC09C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D3F797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723E58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72A672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5AE782BC" w14:textId="77777777" w:rsidTr="00084247">
        <w:tc>
          <w:tcPr>
            <w:tcW w:w="1134" w:type="dxa"/>
          </w:tcPr>
          <w:p w14:paraId="376D512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CFC7E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9347DE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DCEB4F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E028FC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3518EF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8F45AD" w14:textId="77777777" w:rsidR="00980964" w:rsidRPr="007176AC" w:rsidRDefault="00980964" w:rsidP="009809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prospektif, klinik retrospektif, derleme, olgu sunumu, vs</w:t>
      </w:r>
    </w:p>
    <w:p w14:paraId="597106D1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01F5B43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DFD034A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E740194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36D607C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361B4718" w14:textId="77777777" w:rsidR="00980964" w:rsidRPr="007E268A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14:paraId="4F833996" w14:textId="77777777" w:rsidR="00980964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8450F79" w14:textId="77777777" w:rsidR="00980964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C6F88F3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DE58CA6" w14:textId="77777777" w:rsidR="00980964" w:rsidRPr="008557DD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 YAYINLAR</w:t>
      </w:r>
    </w:p>
    <w:p w14:paraId="5A5182E3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7176AC">
        <w:rPr>
          <w:rFonts w:ascii="Arial" w:hAnsi="Arial" w:cs="Arial"/>
          <w:b/>
          <w:sz w:val="24"/>
          <w:szCs w:val="24"/>
        </w:rPr>
        <w:t>.1. Ulusal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980964" w:rsidRPr="007176AC" w14:paraId="352CDA2A" w14:textId="77777777" w:rsidTr="00084247">
        <w:tc>
          <w:tcPr>
            <w:tcW w:w="851" w:type="dxa"/>
          </w:tcPr>
          <w:p w14:paraId="04171C5B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05A77307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03F48E37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58009012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28A3F64E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980964" w:rsidRPr="007176AC" w14:paraId="6D12E7C1" w14:textId="77777777" w:rsidTr="00084247">
        <w:tc>
          <w:tcPr>
            <w:tcW w:w="851" w:type="dxa"/>
          </w:tcPr>
          <w:p w14:paraId="14BA503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A3B7A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9569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0AA47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B53132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6A9DD8F4" w14:textId="77777777" w:rsidTr="00084247">
        <w:tc>
          <w:tcPr>
            <w:tcW w:w="851" w:type="dxa"/>
          </w:tcPr>
          <w:p w14:paraId="0951CBA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DA45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96C16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6427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DAFC17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5A589070" w14:textId="77777777" w:rsidTr="00084247">
        <w:tc>
          <w:tcPr>
            <w:tcW w:w="851" w:type="dxa"/>
          </w:tcPr>
          <w:p w14:paraId="449909F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20363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C2AD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3DAD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E400DA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26EED341" w14:textId="77777777" w:rsidTr="00084247">
        <w:tc>
          <w:tcPr>
            <w:tcW w:w="851" w:type="dxa"/>
          </w:tcPr>
          <w:p w14:paraId="12AA118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70012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9E29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A7243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223EAA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4A117736" w14:textId="77777777" w:rsidTr="00084247">
        <w:tc>
          <w:tcPr>
            <w:tcW w:w="851" w:type="dxa"/>
          </w:tcPr>
          <w:p w14:paraId="332B276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261A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B8D3A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B956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BBFD9C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508B6066" w14:textId="77777777" w:rsidTr="00084247">
        <w:tc>
          <w:tcPr>
            <w:tcW w:w="851" w:type="dxa"/>
          </w:tcPr>
          <w:p w14:paraId="1B17320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E60C9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7E71A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AB0E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CC0EE8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FDFB1B" w14:textId="77777777" w:rsidR="00980964" w:rsidRPr="007176AC" w:rsidRDefault="00980964" w:rsidP="00980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176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6AC">
        <w:rPr>
          <w:rFonts w:ascii="Arial" w:hAnsi="Arial" w:cs="Arial"/>
          <w:bCs/>
          <w:sz w:val="20"/>
          <w:szCs w:val="20"/>
        </w:rPr>
        <w:t>* Hakemli dergi, tıp fakültesi dergisi, vs</w:t>
      </w:r>
    </w:p>
    <w:p w14:paraId="6396EA50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14:paraId="2FA7DF0C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6249CFC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7176AC">
        <w:rPr>
          <w:rFonts w:ascii="Arial" w:hAnsi="Arial" w:cs="Arial"/>
          <w:b/>
          <w:sz w:val="24"/>
          <w:szCs w:val="24"/>
        </w:rPr>
        <w:t>.2. Uluslararası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980964" w:rsidRPr="007176AC" w14:paraId="0C29A50E" w14:textId="77777777" w:rsidTr="00084247">
        <w:tc>
          <w:tcPr>
            <w:tcW w:w="851" w:type="dxa"/>
          </w:tcPr>
          <w:p w14:paraId="55A75047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0EBFA0BE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6886508B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03CCD531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641B7378" w14:textId="77777777" w:rsidR="00980964" w:rsidRPr="007176AC" w:rsidRDefault="00980964" w:rsidP="000842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980964" w:rsidRPr="007176AC" w14:paraId="2EFAD0ED" w14:textId="77777777" w:rsidTr="00084247">
        <w:tc>
          <w:tcPr>
            <w:tcW w:w="851" w:type="dxa"/>
          </w:tcPr>
          <w:p w14:paraId="34ADB12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0E47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F9091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DE6DC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7255A0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7586EA7" w14:textId="77777777" w:rsidTr="00084247">
        <w:tc>
          <w:tcPr>
            <w:tcW w:w="851" w:type="dxa"/>
          </w:tcPr>
          <w:p w14:paraId="672DD18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CC72D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5FC9C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BA47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D7046C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07C1E3CC" w14:textId="77777777" w:rsidTr="00084247">
        <w:tc>
          <w:tcPr>
            <w:tcW w:w="851" w:type="dxa"/>
          </w:tcPr>
          <w:p w14:paraId="3699CA2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CC03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7B2F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A4AA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4CFECF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255C8493" w14:textId="77777777" w:rsidTr="00084247">
        <w:tc>
          <w:tcPr>
            <w:tcW w:w="851" w:type="dxa"/>
          </w:tcPr>
          <w:p w14:paraId="344CC17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66FC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1A3F8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477D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770DE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E0F8840" w14:textId="77777777" w:rsidTr="00084247">
        <w:tc>
          <w:tcPr>
            <w:tcW w:w="851" w:type="dxa"/>
          </w:tcPr>
          <w:p w14:paraId="6956BD5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AA867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F4CD6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79E52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457F99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7E8B4B19" w14:textId="77777777" w:rsidTr="00084247">
        <w:tc>
          <w:tcPr>
            <w:tcW w:w="851" w:type="dxa"/>
          </w:tcPr>
          <w:p w14:paraId="54EACA0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55530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5ED6E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7784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37EB24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CD0C72" w14:textId="77777777" w:rsidR="00980964" w:rsidRPr="007176AC" w:rsidRDefault="00980964" w:rsidP="00980964">
      <w:pPr>
        <w:pStyle w:val="ListeParagraf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SCI-Ex., diğer</w:t>
      </w:r>
    </w:p>
    <w:p w14:paraId="15634FC0" w14:textId="77777777" w:rsidR="00980964" w:rsidRPr="007176AC" w:rsidRDefault="00980964" w:rsidP="00980964">
      <w:pPr>
        <w:pStyle w:val="ListeParagraf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14:paraId="1DF74687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59715A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2C5E480A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37FE5FE8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34B20A91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2D4C3ADD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7AF01F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5ACC2C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15797F1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6CB7DE" w14:textId="77777777" w:rsidR="00980964" w:rsidRPr="008557DD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 SEMİNERLER, MAKALE VE OLGU TARTIŞMALARI</w:t>
      </w:r>
    </w:p>
    <w:p w14:paraId="3DD685C8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176AC">
        <w:rPr>
          <w:rFonts w:ascii="Arial" w:hAnsi="Arial" w:cs="Arial"/>
          <w:b/>
          <w:sz w:val="24"/>
          <w:szCs w:val="24"/>
        </w:rPr>
        <w:t>.1. Dinleyici Olarak Katıldığı Seminerler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1787"/>
        <w:gridCol w:w="1807"/>
        <w:gridCol w:w="2045"/>
      </w:tblGrid>
      <w:tr w:rsidR="00980964" w:rsidRPr="007176AC" w14:paraId="64A9FD34" w14:textId="77777777" w:rsidTr="00084247">
        <w:tc>
          <w:tcPr>
            <w:tcW w:w="2016" w:type="dxa"/>
          </w:tcPr>
          <w:p w14:paraId="69D7241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14:paraId="7D908FC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14:paraId="2DE87DB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14:paraId="4B2BA6C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980964" w:rsidRPr="007176AC" w14:paraId="1FE635A6" w14:textId="77777777" w:rsidTr="00084247">
        <w:tc>
          <w:tcPr>
            <w:tcW w:w="2016" w:type="dxa"/>
          </w:tcPr>
          <w:p w14:paraId="686396B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4F9A011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228869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47BFB09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18326A09" w14:textId="77777777" w:rsidTr="00084247">
        <w:tc>
          <w:tcPr>
            <w:tcW w:w="2016" w:type="dxa"/>
          </w:tcPr>
          <w:p w14:paraId="5DA4DBE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1894E20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2B0918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CB66C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645B8A3B" w14:textId="77777777" w:rsidTr="00084247">
        <w:tc>
          <w:tcPr>
            <w:tcW w:w="2016" w:type="dxa"/>
          </w:tcPr>
          <w:p w14:paraId="611AA66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566F5E3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7D594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28D73D6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589CD62B" w14:textId="77777777" w:rsidTr="00084247">
        <w:tc>
          <w:tcPr>
            <w:tcW w:w="2016" w:type="dxa"/>
          </w:tcPr>
          <w:p w14:paraId="26D2F64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063E59B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10447C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3C425AA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D1021F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44B1236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Pr="007176AC">
        <w:rPr>
          <w:rFonts w:ascii="Arial" w:hAnsi="Arial" w:cs="Arial"/>
          <w:b/>
          <w:sz w:val="24"/>
          <w:szCs w:val="24"/>
        </w:rPr>
        <w:t>2. 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980964" w:rsidRPr="007176AC" w14:paraId="65E2C26A" w14:textId="77777777" w:rsidTr="00084247">
        <w:trPr>
          <w:trHeight w:hRule="exact" w:val="567"/>
        </w:trPr>
        <w:tc>
          <w:tcPr>
            <w:tcW w:w="1809" w:type="dxa"/>
            <w:vAlign w:val="center"/>
          </w:tcPr>
          <w:p w14:paraId="5F068F3C" w14:textId="77777777" w:rsidR="00980964" w:rsidRPr="007176AC" w:rsidRDefault="00980964" w:rsidP="000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14:paraId="19B1E709" w14:textId="77777777" w:rsidR="00980964" w:rsidRPr="007176AC" w:rsidRDefault="00980964" w:rsidP="000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58F90FDF" w14:textId="77777777" w:rsidR="00980964" w:rsidRPr="007176AC" w:rsidRDefault="00980964" w:rsidP="00084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980964" w:rsidRPr="007176AC" w14:paraId="053BBCB5" w14:textId="77777777" w:rsidTr="00084247">
        <w:trPr>
          <w:trHeight w:hRule="exact" w:val="907"/>
        </w:trPr>
        <w:tc>
          <w:tcPr>
            <w:tcW w:w="1809" w:type="dxa"/>
            <w:vAlign w:val="center"/>
          </w:tcPr>
          <w:p w14:paraId="474945A2" w14:textId="77777777" w:rsidR="00980964" w:rsidRPr="007176AC" w:rsidRDefault="00980964" w:rsidP="000842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012B9F" w14:textId="77777777" w:rsidR="00980964" w:rsidRPr="007176AC" w:rsidRDefault="00980964" w:rsidP="000842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4F34F74" w14:textId="77777777" w:rsidR="00980964" w:rsidRPr="007176AC" w:rsidRDefault="00980964" w:rsidP="000842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08B4E606" w14:textId="77777777" w:rsidTr="00084247">
        <w:trPr>
          <w:trHeight w:hRule="exact" w:val="907"/>
        </w:trPr>
        <w:tc>
          <w:tcPr>
            <w:tcW w:w="1809" w:type="dxa"/>
            <w:vAlign w:val="center"/>
          </w:tcPr>
          <w:p w14:paraId="5FC31BA2" w14:textId="77777777" w:rsidR="00980964" w:rsidRPr="007176AC" w:rsidRDefault="00980964" w:rsidP="000842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B07F250" w14:textId="77777777" w:rsidR="00980964" w:rsidRPr="007176AC" w:rsidRDefault="00980964" w:rsidP="000842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E7C672" w14:textId="77777777" w:rsidR="00980964" w:rsidRPr="007176AC" w:rsidRDefault="00980964" w:rsidP="000842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964" w:rsidRPr="007176AC" w14:paraId="3903FD98" w14:textId="77777777" w:rsidTr="00084247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14:paraId="1EE92928" w14:textId="77777777" w:rsidR="00980964" w:rsidRPr="007176AC" w:rsidRDefault="00980964" w:rsidP="00084247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14:paraId="71DCA71D" w14:textId="77777777" w:rsidR="00980964" w:rsidRPr="0001216F" w:rsidRDefault="00980964" w:rsidP="00084247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980964" w:rsidRPr="007176AC" w14:paraId="18BF61A9" w14:textId="77777777" w:rsidTr="00084247">
        <w:trPr>
          <w:trHeight w:val="5001"/>
        </w:trPr>
        <w:tc>
          <w:tcPr>
            <w:tcW w:w="9464" w:type="dxa"/>
            <w:gridSpan w:val="3"/>
            <w:vAlign w:val="center"/>
          </w:tcPr>
          <w:p w14:paraId="69248602" w14:textId="77777777" w:rsidR="00980964" w:rsidRDefault="00980964" w:rsidP="000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5FA1B" w14:textId="77777777" w:rsidR="00980964" w:rsidRPr="0001216F" w:rsidRDefault="00980964" w:rsidP="000842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66C8AF8E" w14:textId="77777777" w:rsidR="00980964" w:rsidRPr="0001216F" w:rsidRDefault="00980964" w:rsidP="000842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14:paraId="3C03BAF2" w14:textId="77777777" w:rsidR="00980964" w:rsidRPr="0001216F" w:rsidRDefault="00980964" w:rsidP="000842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14:paraId="7627A004" w14:textId="77777777" w:rsidR="00980964" w:rsidRPr="0001216F" w:rsidRDefault="00980964" w:rsidP="000842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6932ABF1" w14:textId="77777777" w:rsidR="00980964" w:rsidRPr="0001216F" w:rsidRDefault="00980964" w:rsidP="000842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FB2B5E" w14:textId="77777777" w:rsidR="00980964" w:rsidRPr="0001216F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59BBA7CA" w14:textId="77777777" w:rsidR="00980964" w:rsidRPr="0001216F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0F20C6C7" w14:textId="77777777" w:rsidR="00980964" w:rsidRPr="0001216F" w:rsidRDefault="00980964" w:rsidP="0008424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77768453" w14:textId="77777777" w:rsidR="00980964" w:rsidRPr="007176AC" w:rsidRDefault="00980964" w:rsidP="00084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124D77" w14:textId="77777777" w:rsidR="00980964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328321" w14:textId="77777777" w:rsidR="00980964" w:rsidRPr="004605D0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ADD6BF8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176AC">
        <w:rPr>
          <w:rFonts w:ascii="Arial" w:hAnsi="Arial" w:cs="Arial"/>
          <w:b/>
          <w:sz w:val="24"/>
          <w:szCs w:val="24"/>
        </w:rPr>
        <w:t xml:space="preserve">.3. Makale </w:t>
      </w:r>
      <w:r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980964" w:rsidRPr="007176AC" w14:paraId="1797DBE5" w14:textId="77777777" w:rsidTr="00084247">
        <w:tc>
          <w:tcPr>
            <w:tcW w:w="2012" w:type="dxa"/>
          </w:tcPr>
          <w:p w14:paraId="2B83EC6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7F0FEC3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14:paraId="20E54BC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980964" w:rsidRPr="007176AC" w14:paraId="55A17FB1" w14:textId="77777777" w:rsidTr="00084247">
        <w:tc>
          <w:tcPr>
            <w:tcW w:w="2012" w:type="dxa"/>
          </w:tcPr>
          <w:p w14:paraId="37DB9D2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7F29E85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C44541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26CBD8AB" w14:textId="77777777" w:rsidTr="00084247">
        <w:tc>
          <w:tcPr>
            <w:tcW w:w="2012" w:type="dxa"/>
          </w:tcPr>
          <w:p w14:paraId="2FAC822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080A6F6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61B790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05C6233C" w14:textId="77777777" w:rsidTr="00084247">
        <w:tc>
          <w:tcPr>
            <w:tcW w:w="2012" w:type="dxa"/>
          </w:tcPr>
          <w:p w14:paraId="7543EB4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9A6678C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DF54D5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01211557" w14:textId="77777777" w:rsidTr="00084247">
        <w:tc>
          <w:tcPr>
            <w:tcW w:w="2012" w:type="dxa"/>
          </w:tcPr>
          <w:p w14:paraId="1D425C9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5E6AB4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4592E4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3C5C48" w14:textId="77777777" w:rsidR="00980964" w:rsidRPr="007176AC" w:rsidRDefault="00980964" w:rsidP="00980964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FAD2068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176AC">
        <w:rPr>
          <w:rFonts w:ascii="Arial" w:hAnsi="Arial" w:cs="Arial"/>
          <w:b/>
          <w:sz w:val="24"/>
          <w:szCs w:val="24"/>
        </w:rPr>
        <w:t xml:space="preserve">.4. Olgu </w:t>
      </w:r>
      <w:r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980964" w:rsidRPr="007176AC" w14:paraId="4CF433A9" w14:textId="77777777" w:rsidTr="00084247">
        <w:tc>
          <w:tcPr>
            <w:tcW w:w="2012" w:type="dxa"/>
          </w:tcPr>
          <w:p w14:paraId="6FC10A86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5BBDA13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14:paraId="14DF134D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980964" w:rsidRPr="007176AC" w14:paraId="7FBB1D7D" w14:textId="77777777" w:rsidTr="00084247">
        <w:tc>
          <w:tcPr>
            <w:tcW w:w="2012" w:type="dxa"/>
          </w:tcPr>
          <w:p w14:paraId="4F6EA732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31109F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B86303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2B425B9A" w14:textId="77777777" w:rsidTr="00084247">
        <w:tc>
          <w:tcPr>
            <w:tcW w:w="2012" w:type="dxa"/>
          </w:tcPr>
          <w:p w14:paraId="4867357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3A7B66E8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27A71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5CCB8EF9" w14:textId="77777777" w:rsidTr="00084247">
        <w:tc>
          <w:tcPr>
            <w:tcW w:w="2012" w:type="dxa"/>
          </w:tcPr>
          <w:p w14:paraId="2BC0DD8A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20FFD29F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3FEF49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64" w:rsidRPr="007176AC" w14:paraId="4FBE43F6" w14:textId="77777777" w:rsidTr="00084247">
        <w:tc>
          <w:tcPr>
            <w:tcW w:w="2012" w:type="dxa"/>
          </w:tcPr>
          <w:p w14:paraId="0838BCEE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03B49B1B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AF0777" w14:textId="77777777" w:rsidR="00980964" w:rsidRPr="007176AC" w:rsidRDefault="00980964" w:rsidP="0008424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420524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CC0892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6A71C8B7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A2E021A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42136F52" w14:textId="77777777" w:rsidR="00980964" w:rsidRPr="007176AC" w:rsidRDefault="00980964" w:rsidP="00980964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7EA26863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8BA8BC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D4F710" w14:textId="77777777" w:rsidR="00980964" w:rsidRPr="007176AC" w:rsidRDefault="00980964" w:rsidP="00980964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C16CE39" w14:textId="77777777" w:rsidR="00980964" w:rsidRPr="00F836BA" w:rsidRDefault="00980964" w:rsidP="00980964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14:paraId="31F21708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6A5BD5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51D0A0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BD4039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55AA17" w14:textId="77777777" w:rsidR="00980964" w:rsidRDefault="00980964" w:rsidP="00980964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76B16F6" w14:textId="77777777" w:rsidR="00980964" w:rsidRPr="007176AC" w:rsidRDefault="00980964" w:rsidP="00980964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25CB6B4" w14:textId="77777777" w:rsidR="00980964" w:rsidRPr="00F836BA" w:rsidRDefault="00980964" w:rsidP="00980964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r w:rsidRPr="00F836BA">
        <w:rPr>
          <w:b/>
          <w:sz w:val="28"/>
          <w:szCs w:val="28"/>
        </w:rPr>
        <w:t>UZMANLIK TEZ ÇALIŞMASI TAKİBİ</w:t>
      </w:r>
    </w:p>
    <w:p w14:paraId="69DA0156" w14:textId="77777777" w:rsidR="00980964" w:rsidRDefault="00980964" w:rsidP="00980964">
      <w:pPr>
        <w:spacing w:line="360" w:lineRule="auto"/>
        <w:jc w:val="both"/>
        <w:rPr>
          <w:b/>
        </w:rPr>
      </w:pPr>
    </w:p>
    <w:p w14:paraId="6B723A73" w14:textId="77777777" w:rsidR="00980964" w:rsidRPr="009B3E0D" w:rsidRDefault="00980964" w:rsidP="00980964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14:paraId="1839316F" w14:textId="77777777" w:rsidR="00980964" w:rsidRPr="00727A56" w:rsidRDefault="00980964" w:rsidP="00980964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14:paraId="652A3947" w14:textId="77777777" w:rsidR="00980964" w:rsidRDefault="00980964" w:rsidP="00980964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1FE43D59" w14:textId="77777777" w:rsidR="00980964" w:rsidRPr="00AF3CCC" w:rsidRDefault="00980964" w:rsidP="00980964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14:paraId="12125008" w14:textId="77777777" w:rsidR="00980964" w:rsidRPr="00727A56" w:rsidRDefault="00980964" w:rsidP="00980964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14:paraId="63950E6F" w14:textId="77777777" w:rsidR="00980964" w:rsidRDefault="00980964" w:rsidP="00980964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685795C2" w14:textId="77777777" w:rsidR="00980964" w:rsidRPr="00727A56" w:rsidRDefault="00980964" w:rsidP="00980964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031920BA" w14:textId="77777777" w:rsidR="00980964" w:rsidRDefault="00980964" w:rsidP="00980964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76092C99" w14:textId="77777777" w:rsidR="00980964" w:rsidRPr="001849A3" w:rsidRDefault="00980964" w:rsidP="00980964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95"/>
        <w:gridCol w:w="2145"/>
        <w:gridCol w:w="3476"/>
        <w:gridCol w:w="2039"/>
      </w:tblGrid>
      <w:tr w:rsidR="00980964" w:rsidRPr="008E001D" w14:paraId="48FB0B9D" w14:textId="77777777" w:rsidTr="00084247">
        <w:trPr>
          <w:trHeight w:val="135"/>
        </w:trPr>
        <w:tc>
          <w:tcPr>
            <w:tcW w:w="2334" w:type="dxa"/>
            <w:gridSpan w:val="2"/>
          </w:tcPr>
          <w:p w14:paraId="5900F028" w14:textId="77777777" w:rsidR="00980964" w:rsidRPr="008E001D" w:rsidRDefault="00980964" w:rsidP="00084247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14:paraId="140A01C8" w14:textId="77777777" w:rsidR="00980964" w:rsidRPr="008E001D" w:rsidRDefault="00980964" w:rsidP="00084247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5EF30190" w14:textId="77777777" w:rsidR="00980964" w:rsidRPr="008E001D" w:rsidRDefault="00980964" w:rsidP="00084247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2B8FDC16" w14:textId="77777777" w:rsidR="00980964" w:rsidRPr="00611954" w:rsidRDefault="00980964" w:rsidP="00084247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980964" w:rsidRPr="008E001D" w14:paraId="62C38939" w14:textId="77777777" w:rsidTr="00084247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61F954C8" w14:textId="77777777" w:rsidR="00980964" w:rsidRPr="008E001D" w:rsidRDefault="00980964" w:rsidP="00084247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35367930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05D3FBEF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074BCF8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098231F7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</w:tr>
      <w:tr w:rsidR="00980964" w:rsidRPr="008E001D" w14:paraId="0CBE4835" w14:textId="77777777" w:rsidTr="00084247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02744E44" w14:textId="77777777" w:rsidR="00980964" w:rsidRPr="008E001D" w:rsidRDefault="00980964" w:rsidP="0008424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42EB3229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53F03639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15D05B1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28B0411A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</w:tr>
      <w:tr w:rsidR="00980964" w:rsidRPr="008E001D" w14:paraId="5CE5822E" w14:textId="77777777" w:rsidTr="00084247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7AE4D0D9" w14:textId="77777777" w:rsidR="00980964" w:rsidRPr="008E001D" w:rsidRDefault="00980964" w:rsidP="0008424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372D0C7E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56451AC2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4206E47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5B335F8D" w14:textId="77777777" w:rsidR="00980964" w:rsidRPr="008E001D" w:rsidRDefault="00980964" w:rsidP="00084247">
            <w:pPr>
              <w:spacing w:line="240" w:lineRule="auto"/>
              <w:rPr>
                <w:b/>
              </w:rPr>
            </w:pPr>
          </w:p>
        </w:tc>
      </w:tr>
    </w:tbl>
    <w:p w14:paraId="6BC0165E" w14:textId="77777777" w:rsidR="00980964" w:rsidRDefault="00980964" w:rsidP="00980964">
      <w:pPr>
        <w:jc w:val="both"/>
        <w:rPr>
          <w:b/>
        </w:rPr>
      </w:pPr>
    </w:p>
    <w:p w14:paraId="4327176C" w14:textId="77777777" w:rsidR="00980964" w:rsidRDefault="00980964" w:rsidP="00980964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14:paraId="4DBA6D10" w14:textId="77777777" w:rsidR="00980964" w:rsidRDefault="00980964" w:rsidP="00980964">
      <w:pPr>
        <w:jc w:val="center"/>
        <w:rPr>
          <w:b/>
        </w:rPr>
      </w:pPr>
      <w:r>
        <w:rPr>
          <w:b/>
        </w:rPr>
        <w:t>Tez Dekanlığa sunulabilir.</w:t>
      </w:r>
    </w:p>
    <w:p w14:paraId="03F6EF0F" w14:textId="77777777" w:rsidR="00980964" w:rsidRDefault="00980964" w:rsidP="00980964">
      <w:pPr>
        <w:rPr>
          <w:b/>
        </w:rPr>
      </w:pPr>
    </w:p>
    <w:p w14:paraId="333DC9AC" w14:textId="77777777" w:rsidR="00980964" w:rsidRDefault="00980964" w:rsidP="00980964">
      <w:pPr>
        <w:rPr>
          <w:b/>
        </w:rPr>
      </w:pPr>
    </w:p>
    <w:p w14:paraId="646EA04D" w14:textId="77777777" w:rsidR="00980964" w:rsidRPr="00B27C65" w:rsidRDefault="00980964" w:rsidP="00980964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14:paraId="03089B7E" w14:textId="77777777" w:rsidR="00980964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41EB5D" w14:textId="77777777" w:rsidR="00980964" w:rsidRPr="007176AC" w:rsidRDefault="00980964" w:rsidP="009809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10. </w:t>
      </w:r>
      <w:r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14:paraId="07EF50A4" w14:textId="77777777" w:rsidR="00980964" w:rsidRPr="007176AC" w:rsidRDefault="00980964" w:rsidP="009809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F565BE" w14:textId="77777777" w:rsidR="00980964" w:rsidRPr="007176AC" w:rsidRDefault="00980964" w:rsidP="009809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Diş hekimi ........................................................ uzmanlık eğitim süresini, rotasyon çalışmalarını ve yükümlü olduğu çalışmaları tamamlamış ve tezi kabul edilmiştir. Uzmanlık sınavına girebilir.</w:t>
      </w:r>
    </w:p>
    <w:p w14:paraId="1B4CEC6A" w14:textId="77777777" w:rsidR="00980964" w:rsidRPr="007176AC" w:rsidRDefault="00980964" w:rsidP="00980964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14:paraId="71164F70" w14:textId="77777777" w:rsidR="00980964" w:rsidRPr="007176AC" w:rsidRDefault="00980964" w:rsidP="00980964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7FF25D9D" w14:textId="77777777" w:rsidR="00980964" w:rsidRPr="007176AC" w:rsidRDefault="00980964" w:rsidP="00980964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0FFE5FD3" w14:textId="77777777" w:rsidR="00980964" w:rsidRPr="007176AC" w:rsidRDefault="00980964" w:rsidP="009809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AEEB02" w14:textId="77777777" w:rsidR="00980964" w:rsidRPr="007176AC" w:rsidRDefault="00980964" w:rsidP="009809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4D7A7EE5" w14:textId="77777777" w:rsidR="00980964" w:rsidRPr="007176AC" w:rsidRDefault="00980964" w:rsidP="009809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6308DB" w14:textId="77777777" w:rsidR="00980964" w:rsidRPr="007176AC" w:rsidRDefault="00980964" w:rsidP="00980964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14:paraId="4557A874" w14:textId="77777777" w:rsidR="00980964" w:rsidRPr="007176AC" w:rsidRDefault="00980964" w:rsidP="00980964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4EE63D63" w14:textId="77777777" w:rsidR="00980964" w:rsidRPr="007176AC" w:rsidRDefault="00980964" w:rsidP="00980964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71CDD13C" w14:textId="77777777" w:rsidR="00980964" w:rsidRPr="007176AC" w:rsidRDefault="00980964" w:rsidP="00980964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7FE0D591" w14:textId="77777777" w:rsidR="00980964" w:rsidRPr="007176AC" w:rsidRDefault="00980964" w:rsidP="00980964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6E15BB" w14:textId="77777777" w:rsidR="00980964" w:rsidRPr="007176AC" w:rsidRDefault="00980964" w:rsidP="00980964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6D44A316" w14:textId="77777777" w:rsidR="00980964" w:rsidRPr="007176AC" w:rsidRDefault="00980964" w:rsidP="009809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318271" w14:textId="77777777" w:rsidR="00980964" w:rsidRPr="007176AC" w:rsidRDefault="00980964" w:rsidP="009809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6F662834" w14:textId="77777777" w:rsidR="00980964" w:rsidRPr="007176AC" w:rsidRDefault="00980964" w:rsidP="00980964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14:paraId="3D21362C" w14:textId="77777777" w:rsidR="00980964" w:rsidRPr="007176AC" w:rsidRDefault="00980964" w:rsidP="00980964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3E280363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16B8CB" w14:textId="77777777" w:rsidR="00980964" w:rsidRDefault="00980964" w:rsidP="00980964">
      <w:pPr>
        <w:rPr>
          <w:rFonts w:ascii="Arial" w:hAnsi="Arial" w:cs="Arial"/>
          <w:b/>
          <w:sz w:val="24"/>
          <w:szCs w:val="24"/>
        </w:rPr>
      </w:pPr>
    </w:p>
    <w:p w14:paraId="22BC16B2" w14:textId="77777777" w:rsidR="00980964" w:rsidRPr="007176AC" w:rsidRDefault="00980964" w:rsidP="009809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BF6110" w14:textId="77777777" w:rsidR="00B410A2" w:rsidRPr="007176AC" w:rsidRDefault="00B410A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410A2" w:rsidRPr="007176AC" w:rsidSect="000C61F7">
      <w:footerReference w:type="default" r:id="rId9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CF50" w14:textId="77777777" w:rsidR="009D7787" w:rsidRDefault="009D7787" w:rsidP="00F53E9A">
      <w:pPr>
        <w:spacing w:after="0" w:line="240" w:lineRule="auto"/>
      </w:pPr>
      <w:r>
        <w:separator/>
      </w:r>
    </w:p>
  </w:endnote>
  <w:endnote w:type="continuationSeparator" w:id="0">
    <w:p w14:paraId="331B8F4A" w14:textId="77777777" w:rsidR="009D7787" w:rsidRDefault="009D7787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704297"/>
      <w:docPartObj>
        <w:docPartGallery w:val="Page Numbers (Bottom of Page)"/>
        <w:docPartUnique/>
      </w:docPartObj>
    </w:sdtPr>
    <w:sdtEndPr/>
    <w:sdtContent>
      <w:p w14:paraId="1D06BDA5" w14:textId="0D058339" w:rsidR="00600BDA" w:rsidRDefault="00AA347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625A1" w14:textId="77777777" w:rsidR="00CC4FD1" w:rsidRDefault="00CC4F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0A101" w14:textId="77777777" w:rsidR="009D7787" w:rsidRDefault="009D7787" w:rsidP="00F53E9A">
      <w:pPr>
        <w:spacing w:after="0" w:line="240" w:lineRule="auto"/>
      </w:pPr>
      <w:r>
        <w:separator/>
      </w:r>
    </w:p>
  </w:footnote>
  <w:footnote w:type="continuationSeparator" w:id="0">
    <w:p w14:paraId="7B200486" w14:textId="77777777" w:rsidR="009D7787" w:rsidRDefault="009D7787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7C3575"/>
    <w:multiLevelType w:val="hybridMultilevel"/>
    <w:tmpl w:val="1156920E"/>
    <w:lvl w:ilvl="0" w:tplc="7EC0285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725AA0"/>
    <w:multiLevelType w:val="hybridMultilevel"/>
    <w:tmpl w:val="CAE65FAA"/>
    <w:lvl w:ilvl="0" w:tplc="041F000F">
      <w:start w:val="1"/>
      <w:numFmt w:val="decimal"/>
      <w:lvlText w:val="%1."/>
      <w:lvlJc w:val="left"/>
      <w:pPr>
        <w:ind w:left="1054" w:hanging="360"/>
      </w:pPr>
    </w:lvl>
    <w:lvl w:ilvl="1" w:tplc="041F0019" w:tentative="1">
      <w:start w:val="1"/>
      <w:numFmt w:val="lowerLetter"/>
      <w:lvlText w:val="%2."/>
      <w:lvlJc w:val="left"/>
      <w:pPr>
        <w:ind w:left="1774" w:hanging="360"/>
      </w:pPr>
    </w:lvl>
    <w:lvl w:ilvl="2" w:tplc="041F001B" w:tentative="1">
      <w:start w:val="1"/>
      <w:numFmt w:val="lowerRoman"/>
      <w:lvlText w:val="%3."/>
      <w:lvlJc w:val="right"/>
      <w:pPr>
        <w:ind w:left="2494" w:hanging="180"/>
      </w:pPr>
    </w:lvl>
    <w:lvl w:ilvl="3" w:tplc="041F000F" w:tentative="1">
      <w:start w:val="1"/>
      <w:numFmt w:val="decimal"/>
      <w:lvlText w:val="%4."/>
      <w:lvlJc w:val="left"/>
      <w:pPr>
        <w:ind w:left="3214" w:hanging="360"/>
      </w:pPr>
    </w:lvl>
    <w:lvl w:ilvl="4" w:tplc="041F0019" w:tentative="1">
      <w:start w:val="1"/>
      <w:numFmt w:val="lowerLetter"/>
      <w:lvlText w:val="%5."/>
      <w:lvlJc w:val="left"/>
      <w:pPr>
        <w:ind w:left="3934" w:hanging="360"/>
      </w:pPr>
    </w:lvl>
    <w:lvl w:ilvl="5" w:tplc="041F001B" w:tentative="1">
      <w:start w:val="1"/>
      <w:numFmt w:val="lowerRoman"/>
      <w:lvlText w:val="%6."/>
      <w:lvlJc w:val="right"/>
      <w:pPr>
        <w:ind w:left="4654" w:hanging="180"/>
      </w:pPr>
    </w:lvl>
    <w:lvl w:ilvl="6" w:tplc="041F000F" w:tentative="1">
      <w:start w:val="1"/>
      <w:numFmt w:val="decimal"/>
      <w:lvlText w:val="%7."/>
      <w:lvlJc w:val="left"/>
      <w:pPr>
        <w:ind w:left="5374" w:hanging="360"/>
      </w:pPr>
    </w:lvl>
    <w:lvl w:ilvl="7" w:tplc="041F0019" w:tentative="1">
      <w:start w:val="1"/>
      <w:numFmt w:val="lowerLetter"/>
      <w:lvlText w:val="%8."/>
      <w:lvlJc w:val="left"/>
      <w:pPr>
        <w:ind w:left="6094" w:hanging="360"/>
      </w:pPr>
    </w:lvl>
    <w:lvl w:ilvl="8" w:tplc="041F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1"/>
  </w:num>
  <w:num w:numId="7">
    <w:abstractNumId w:val="26"/>
  </w:num>
  <w:num w:numId="8">
    <w:abstractNumId w:val="3"/>
  </w:num>
  <w:num w:numId="9">
    <w:abstractNumId w:val="8"/>
  </w:num>
  <w:num w:numId="10">
    <w:abstractNumId w:val="12"/>
  </w:num>
  <w:num w:numId="11">
    <w:abstractNumId w:val="25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1"/>
  </w:num>
  <w:num w:numId="18">
    <w:abstractNumId w:val="16"/>
  </w:num>
  <w:num w:numId="19">
    <w:abstractNumId w:val="20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5"/>
    <w:rsid w:val="0000493D"/>
    <w:rsid w:val="0001684D"/>
    <w:rsid w:val="000303B9"/>
    <w:rsid w:val="000762E1"/>
    <w:rsid w:val="00080D0B"/>
    <w:rsid w:val="000818C6"/>
    <w:rsid w:val="000A5BEA"/>
    <w:rsid w:val="000A70D5"/>
    <w:rsid w:val="000A713F"/>
    <w:rsid w:val="000B33D4"/>
    <w:rsid w:val="000B63EE"/>
    <w:rsid w:val="000C205F"/>
    <w:rsid w:val="000C61F7"/>
    <w:rsid w:val="00100B79"/>
    <w:rsid w:val="00103F3B"/>
    <w:rsid w:val="00117039"/>
    <w:rsid w:val="00121492"/>
    <w:rsid w:val="00123B37"/>
    <w:rsid w:val="0013721F"/>
    <w:rsid w:val="00156DB9"/>
    <w:rsid w:val="00160330"/>
    <w:rsid w:val="00166B14"/>
    <w:rsid w:val="001752F1"/>
    <w:rsid w:val="001810C5"/>
    <w:rsid w:val="001819EE"/>
    <w:rsid w:val="00195C5B"/>
    <w:rsid w:val="001C45D0"/>
    <w:rsid w:val="001D5F6E"/>
    <w:rsid w:val="001D6B49"/>
    <w:rsid w:val="002300DE"/>
    <w:rsid w:val="00236307"/>
    <w:rsid w:val="002549D5"/>
    <w:rsid w:val="00254B99"/>
    <w:rsid w:val="00265AC8"/>
    <w:rsid w:val="00272646"/>
    <w:rsid w:val="002751B7"/>
    <w:rsid w:val="0028535F"/>
    <w:rsid w:val="002874AE"/>
    <w:rsid w:val="00293E98"/>
    <w:rsid w:val="002A7314"/>
    <w:rsid w:val="002B07CE"/>
    <w:rsid w:val="002B1027"/>
    <w:rsid w:val="002B643F"/>
    <w:rsid w:val="002C614A"/>
    <w:rsid w:val="002D21CB"/>
    <w:rsid w:val="00303E00"/>
    <w:rsid w:val="00313881"/>
    <w:rsid w:val="003232B1"/>
    <w:rsid w:val="00335C08"/>
    <w:rsid w:val="00340007"/>
    <w:rsid w:val="003424E0"/>
    <w:rsid w:val="00385F78"/>
    <w:rsid w:val="003940D8"/>
    <w:rsid w:val="003A6F06"/>
    <w:rsid w:val="003A76CF"/>
    <w:rsid w:val="003C7AE4"/>
    <w:rsid w:val="003D17FC"/>
    <w:rsid w:val="003D735C"/>
    <w:rsid w:val="003F7414"/>
    <w:rsid w:val="003F78E9"/>
    <w:rsid w:val="00400293"/>
    <w:rsid w:val="00401769"/>
    <w:rsid w:val="00402956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59D8"/>
    <w:rsid w:val="004A05C5"/>
    <w:rsid w:val="004A1479"/>
    <w:rsid w:val="004B71C3"/>
    <w:rsid w:val="004C0F61"/>
    <w:rsid w:val="004C4465"/>
    <w:rsid w:val="00542C7E"/>
    <w:rsid w:val="00542F14"/>
    <w:rsid w:val="005815D3"/>
    <w:rsid w:val="0058651B"/>
    <w:rsid w:val="005A29ED"/>
    <w:rsid w:val="005A6BF0"/>
    <w:rsid w:val="005B2E96"/>
    <w:rsid w:val="005B7501"/>
    <w:rsid w:val="005E0044"/>
    <w:rsid w:val="005E3C36"/>
    <w:rsid w:val="005F3399"/>
    <w:rsid w:val="005F346C"/>
    <w:rsid w:val="00600BDA"/>
    <w:rsid w:val="00600EE6"/>
    <w:rsid w:val="0060454E"/>
    <w:rsid w:val="0061358A"/>
    <w:rsid w:val="006244CD"/>
    <w:rsid w:val="00635573"/>
    <w:rsid w:val="00643E4E"/>
    <w:rsid w:val="00673F7D"/>
    <w:rsid w:val="00685834"/>
    <w:rsid w:val="006A4BC7"/>
    <w:rsid w:val="006B2ECB"/>
    <w:rsid w:val="006C41B1"/>
    <w:rsid w:val="006C4D5E"/>
    <w:rsid w:val="006D5EB4"/>
    <w:rsid w:val="006E313B"/>
    <w:rsid w:val="006F198C"/>
    <w:rsid w:val="006F5794"/>
    <w:rsid w:val="00703717"/>
    <w:rsid w:val="00715282"/>
    <w:rsid w:val="007176AC"/>
    <w:rsid w:val="00722BCE"/>
    <w:rsid w:val="00723AE7"/>
    <w:rsid w:val="007324BF"/>
    <w:rsid w:val="00740397"/>
    <w:rsid w:val="007819B2"/>
    <w:rsid w:val="00781C04"/>
    <w:rsid w:val="007842D6"/>
    <w:rsid w:val="00794107"/>
    <w:rsid w:val="00795FFC"/>
    <w:rsid w:val="007A11F5"/>
    <w:rsid w:val="007A415B"/>
    <w:rsid w:val="007B177D"/>
    <w:rsid w:val="007C3A47"/>
    <w:rsid w:val="007C5BC3"/>
    <w:rsid w:val="007C6BFE"/>
    <w:rsid w:val="007D0D0D"/>
    <w:rsid w:val="007E565E"/>
    <w:rsid w:val="007E7672"/>
    <w:rsid w:val="007E7A94"/>
    <w:rsid w:val="007F5195"/>
    <w:rsid w:val="0081097B"/>
    <w:rsid w:val="00811A0C"/>
    <w:rsid w:val="00822E18"/>
    <w:rsid w:val="00827D6D"/>
    <w:rsid w:val="00843218"/>
    <w:rsid w:val="0084580C"/>
    <w:rsid w:val="008557DD"/>
    <w:rsid w:val="00864664"/>
    <w:rsid w:val="008663C6"/>
    <w:rsid w:val="00870220"/>
    <w:rsid w:val="00887E46"/>
    <w:rsid w:val="00893E82"/>
    <w:rsid w:val="008C4EEC"/>
    <w:rsid w:val="008E2822"/>
    <w:rsid w:val="00905749"/>
    <w:rsid w:val="009238B8"/>
    <w:rsid w:val="00936589"/>
    <w:rsid w:val="00953336"/>
    <w:rsid w:val="00953AB9"/>
    <w:rsid w:val="009570D7"/>
    <w:rsid w:val="00970CA8"/>
    <w:rsid w:val="00980964"/>
    <w:rsid w:val="009A129C"/>
    <w:rsid w:val="009A7AD6"/>
    <w:rsid w:val="009C63AC"/>
    <w:rsid w:val="009D1185"/>
    <w:rsid w:val="009D7787"/>
    <w:rsid w:val="009E0226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0D24"/>
    <w:rsid w:val="00AA20F0"/>
    <w:rsid w:val="00AA3474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17EF1"/>
    <w:rsid w:val="00B24E50"/>
    <w:rsid w:val="00B32B53"/>
    <w:rsid w:val="00B410A2"/>
    <w:rsid w:val="00B41CE3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B4152"/>
    <w:rsid w:val="00CC1701"/>
    <w:rsid w:val="00CC4FD1"/>
    <w:rsid w:val="00CC7336"/>
    <w:rsid w:val="00CC7A07"/>
    <w:rsid w:val="00CD1431"/>
    <w:rsid w:val="00CD6556"/>
    <w:rsid w:val="00D051C2"/>
    <w:rsid w:val="00D0670A"/>
    <w:rsid w:val="00D13765"/>
    <w:rsid w:val="00D27833"/>
    <w:rsid w:val="00D2792B"/>
    <w:rsid w:val="00D32188"/>
    <w:rsid w:val="00D369C4"/>
    <w:rsid w:val="00D636AB"/>
    <w:rsid w:val="00D652C8"/>
    <w:rsid w:val="00D71299"/>
    <w:rsid w:val="00D77B8F"/>
    <w:rsid w:val="00D83412"/>
    <w:rsid w:val="00D8764A"/>
    <w:rsid w:val="00D878D3"/>
    <w:rsid w:val="00D93308"/>
    <w:rsid w:val="00D93918"/>
    <w:rsid w:val="00DC34EE"/>
    <w:rsid w:val="00DC5CE1"/>
    <w:rsid w:val="00DC7764"/>
    <w:rsid w:val="00DE3800"/>
    <w:rsid w:val="00DF6586"/>
    <w:rsid w:val="00DF740E"/>
    <w:rsid w:val="00DF7E9C"/>
    <w:rsid w:val="00E10F91"/>
    <w:rsid w:val="00E30B52"/>
    <w:rsid w:val="00E34B80"/>
    <w:rsid w:val="00E34C21"/>
    <w:rsid w:val="00E3657F"/>
    <w:rsid w:val="00E61061"/>
    <w:rsid w:val="00E75156"/>
    <w:rsid w:val="00E8122A"/>
    <w:rsid w:val="00E81B61"/>
    <w:rsid w:val="00E8258B"/>
    <w:rsid w:val="00E854A8"/>
    <w:rsid w:val="00E95548"/>
    <w:rsid w:val="00EB74D5"/>
    <w:rsid w:val="00ED374A"/>
    <w:rsid w:val="00EE45E5"/>
    <w:rsid w:val="00EE6321"/>
    <w:rsid w:val="00EF2767"/>
    <w:rsid w:val="00EF39CA"/>
    <w:rsid w:val="00EF52C4"/>
    <w:rsid w:val="00F0088F"/>
    <w:rsid w:val="00F01AC5"/>
    <w:rsid w:val="00F02F87"/>
    <w:rsid w:val="00F048C5"/>
    <w:rsid w:val="00F04A42"/>
    <w:rsid w:val="00F11FD6"/>
    <w:rsid w:val="00F1291D"/>
    <w:rsid w:val="00F164EF"/>
    <w:rsid w:val="00F22FAE"/>
    <w:rsid w:val="00F241DE"/>
    <w:rsid w:val="00F25AD5"/>
    <w:rsid w:val="00F36AD4"/>
    <w:rsid w:val="00F5366C"/>
    <w:rsid w:val="00F53E9A"/>
    <w:rsid w:val="00F67B98"/>
    <w:rsid w:val="00F724A3"/>
    <w:rsid w:val="00F82F0A"/>
    <w:rsid w:val="00F9065B"/>
    <w:rsid w:val="00F9312D"/>
    <w:rsid w:val="00FB250C"/>
    <w:rsid w:val="00FB53E6"/>
    <w:rsid w:val="00FC5CD3"/>
    <w:rsid w:val="00FD5426"/>
    <w:rsid w:val="00FE24A9"/>
    <w:rsid w:val="00FE3FE6"/>
    <w:rsid w:val="00FE51B4"/>
    <w:rsid w:val="00FF1F1A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70F5"/>
  <w15:docId w15:val="{0E79094E-BF73-4EB3-9AA2-F81FCFC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0E"/>
  </w:style>
  <w:style w:type="paragraph" w:styleId="Balk1">
    <w:name w:val="heading 1"/>
    <w:basedOn w:val="Normal"/>
    <w:next w:val="Normal"/>
    <w:link w:val="Balk1Char"/>
    <w:uiPriority w:val="9"/>
    <w:qFormat/>
    <w:rsid w:val="00CC4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11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oKlavuzu">
    <w:name w:val="Table Grid"/>
    <w:basedOn w:val="NormalTablo"/>
    <w:uiPriority w:val="59"/>
    <w:rsid w:val="000A5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53E9A"/>
  </w:style>
  <w:style w:type="paragraph" w:styleId="AltBilgi">
    <w:name w:val="footer"/>
    <w:basedOn w:val="Normal"/>
    <w:link w:val="Al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E9A"/>
  </w:style>
  <w:style w:type="paragraph" w:styleId="BalonMetni">
    <w:name w:val="Balloon Text"/>
    <w:basedOn w:val="Normal"/>
    <w:link w:val="BalonMetni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7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11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C4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600BD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600BDA"/>
    <w:pPr>
      <w:spacing w:before="240" w:after="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600BDA"/>
    <w:pPr>
      <w:spacing w:after="0"/>
      <w:ind w:left="2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600BDA"/>
    <w:pPr>
      <w:spacing w:after="0"/>
      <w:ind w:left="44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600BDA"/>
    <w:pPr>
      <w:spacing w:after="0"/>
      <w:ind w:left="6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600BDA"/>
    <w:pPr>
      <w:spacing w:after="0"/>
      <w:ind w:left="88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00BDA"/>
    <w:pPr>
      <w:spacing w:after="0"/>
      <w:ind w:left="110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00BDA"/>
    <w:pPr>
      <w:spacing w:after="0"/>
      <w:ind w:left="132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00BDA"/>
    <w:pPr>
      <w:spacing w:after="0"/>
      <w:ind w:left="154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0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CCA4-2021-4D50-8937-9EF8E714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Gantep</cp:lastModifiedBy>
  <cp:revision>7</cp:revision>
  <dcterms:created xsi:type="dcterms:W3CDTF">2017-01-25T19:16:00Z</dcterms:created>
  <dcterms:modified xsi:type="dcterms:W3CDTF">2024-02-07T11:35:00Z</dcterms:modified>
</cp:coreProperties>
</file>