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8D" w:rsidRDefault="00B02C8D" w:rsidP="00746DBF">
      <w:pPr>
        <w:jc w:val="center"/>
        <w:rPr>
          <w:b/>
        </w:rPr>
      </w:pPr>
      <w:bookmarkStart w:id="0" w:name="_GoBack"/>
      <w:bookmarkEnd w:id="0"/>
    </w:p>
    <w:p w:rsidR="00537443" w:rsidRDefault="00537443" w:rsidP="00746DBF">
      <w:pPr>
        <w:jc w:val="center"/>
        <w:rPr>
          <w:b/>
        </w:rPr>
      </w:pPr>
    </w:p>
    <w:p w:rsidR="00FE5AA8" w:rsidRDefault="00FE5AA8" w:rsidP="00FE5AA8">
      <w:pPr>
        <w:tabs>
          <w:tab w:val="left" w:pos="887"/>
        </w:tabs>
        <w:rPr>
          <w:b/>
        </w:rPr>
      </w:pPr>
      <w:r>
        <w:rPr>
          <w:b/>
        </w:rPr>
        <w:tab/>
      </w:r>
    </w:p>
    <w:p w:rsidR="00FE5AA8" w:rsidRDefault="00FE5AA8" w:rsidP="00746DBF">
      <w:pPr>
        <w:jc w:val="center"/>
        <w:rPr>
          <w:b/>
        </w:rPr>
      </w:pPr>
    </w:p>
    <w:p w:rsidR="00746DBF" w:rsidRPr="00746DBF" w:rsidRDefault="00746DBF" w:rsidP="00746DBF">
      <w:pPr>
        <w:jc w:val="center"/>
        <w:rPr>
          <w:b/>
        </w:rPr>
      </w:pPr>
      <w:r w:rsidRPr="00746DBF">
        <w:rPr>
          <w:b/>
        </w:rPr>
        <w:t>1.SINIF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693"/>
        <w:gridCol w:w="3969"/>
        <w:gridCol w:w="1418"/>
      </w:tblGrid>
      <w:tr w:rsidR="00801DF8" w:rsidTr="00B02C8D">
        <w:tc>
          <w:tcPr>
            <w:tcW w:w="3652" w:type="dxa"/>
            <w:vAlign w:val="bottom"/>
          </w:tcPr>
          <w:p w:rsidR="00801DF8" w:rsidRDefault="00801DF8" w:rsidP="00E83632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2268" w:type="dxa"/>
            <w:vAlign w:val="center"/>
          </w:tcPr>
          <w:p w:rsidR="00801DF8" w:rsidRDefault="00801DF8" w:rsidP="00E83632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693" w:type="dxa"/>
            <w:vAlign w:val="center"/>
          </w:tcPr>
          <w:p w:rsidR="00801DF8" w:rsidRDefault="00801DF8" w:rsidP="00E83632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3969" w:type="dxa"/>
            <w:vAlign w:val="center"/>
          </w:tcPr>
          <w:p w:rsidR="00801DF8" w:rsidRDefault="00801DF8" w:rsidP="00E83632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Öğretim Üyesi/Elemanı</w:t>
            </w:r>
          </w:p>
        </w:tc>
        <w:tc>
          <w:tcPr>
            <w:tcW w:w="1418" w:type="dxa"/>
            <w:vAlign w:val="center"/>
          </w:tcPr>
          <w:p w:rsidR="00801DF8" w:rsidRDefault="00801DF8" w:rsidP="00E83632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Salonu</w:t>
            </w:r>
          </w:p>
        </w:tc>
      </w:tr>
      <w:tr w:rsidR="00801DF8" w:rsidTr="00B02C8D">
        <w:tc>
          <w:tcPr>
            <w:tcW w:w="3652" w:type="dxa"/>
            <w:vAlign w:val="bottom"/>
          </w:tcPr>
          <w:p w:rsidR="00801DF8" w:rsidRPr="00A5297B" w:rsidRDefault="00801DF8" w:rsidP="00801D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297B">
              <w:rPr>
                <w:rFonts w:ascii="Times New Roman" w:eastAsia="Times New Roman" w:hAnsi="Times New Roman" w:cs="Times New Roman"/>
                <w:color w:val="000000"/>
              </w:rPr>
              <w:t>Protetik</w:t>
            </w:r>
            <w:proofErr w:type="spellEnd"/>
            <w:r w:rsidRPr="00A5297B">
              <w:rPr>
                <w:rFonts w:ascii="Times New Roman" w:eastAsia="Times New Roman" w:hAnsi="Times New Roman" w:cs="Times New Roman"/>
                <w:color w:val="000000"/>
              </w:rPr>
              <w:t xml:space="preserve"> Diş Tedavisi </w:t>
            </w:r>
            <w:proofErr w:type="spellStart"/>
            <w:r w:rsidRPr="00A5297B">
              <w:rPr>
                <w:rFonts w:ascii="Times New Roman" w:eastAsia="Times New Roman" w:hAnsi="Times New Roman" w:cs="Times New Roman"/>
                <w:color w:val="000000"/>
              </w:rPr>
              <w:t>Uyg</w:t>
            </w:r>
            <w:proofErr w:type="spellEnd"/>
            <w:r w:rsidRPr="00A5297B">
              <w:rPr>
                <w:rFonts w:ascii="Times New Roman" w:eastAsia="Times New Roman" w:hAnsi="Times New Roman" w:cs="Times New Roman"/>
                <w:color w:val="000000"/>
              </w:rPr>
              <w:t>. I</w:t>
            </w:r>
          </w:p>
        </w:tc>
        <w:tc>
          <w:tcPr>
            <w:tcW w:w="2268" w:type="dxa"/>
            <w:vAlign w:val="bottom"/>
          </w:tcPr>
          <w:p w:rsidR="00801DF8" w:rsidRDefault="00645FE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01DF8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93" w:type="dxa"/>
            <w:vAlign w:val="bottom"/>
          </w:tcPr>
          <w:p w:rsidR="00801DF8" w:rsidRPr="00BC217B" w:rsidRDefault="00801DF8" w:rsidP="0068491F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08</w:t>
            </w:r>
            <w:proofErr w:type="gramEnd"/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3969" w:type="dxa"/>
          </w:tcPr>
          <w:p w:rsidR="00801DF8" w:rsidRPr="008F167D" w:rsidRDefault="00801DF8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 w:rsidRPr="008F167D">
              <w:rPr>
                <w:rFonts w:ascii="Times New Roman" w:eastAsia="Times New Roman" w:hAnsi="Times New Roman"/>
              </w:rPr>
              <w:t>Doç.Dr</w:t>
            </w:r>
            <w:proofErr w:type="spellEnd"/>
            <w:r w:rsidRPr="008F167D">
              <w:rPr>
                <w:rFonts w:ascii="Times New Roman" w:eastAsia="Times New Roman" w:hAnsi="Times New Roman"/>
              </w:rPr>
              <w:t>. Nermin DEMİRKOL</w:t>
            </w:r>
          </w:p>
        </w:tc>
        <w:tc>
          <w:tcPr>
            <w:tcW w:w="1418" w:type="dxa"/>
          </w:tcPr>
          <w:p w:rsidR="00801DF8" w:rsidRPr="00DF2B43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Preklinik</w:t>
            </w:r>
            <w:proofErr w:type="spellEnd"/>
          </w:p>
        </w:tc>
      </w:tr>
      <w:tr w:rsidR="00801DF8" w:rsidTr="00B02C8D">
        <w:tc>
          <w:tcPr>
            <w:tcW w:w="3652" w:type="dxa"/>
            <w:vAlign w:val="bottom"/>
          </w:tcPr>
          <w:p w:rsidR="00801DF8" w:rsidRPr="00BB1D37" w:rsidRDefault="00801DF8" w:rsidP="00801D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1D37">
              <w:rPr>
                <w:rFonts w:ascii="Times New Roman" w:eastAsia="Times New Roman" w:hAnsi="Times New Roman" w:cs="Times New Roman"/>
                <w:color w:val="000000"/>
              </w:rPr>
              <w:t>Tıbbi Biyoloji Genetik</w:t>
            </w:r>
          </w:p>
        </w:tc>
        <w:tc>
          <w:tcPr>
            <w:tcW w:w="2268" w:type="dxa"/>
            <w:vAlign w:val="bottom"/>
          </w:tcPr>
          <w:p w:rsidR="00801DF8" w:rsidRDefault="00645FE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01DF8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93" w:type="dxa"/>
            <w:vAlign w:val="bottom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</w:t>
            </w:r>
            <w:r w:rsidR="00645FEF">
              <w:rPr>
                <w:rFonts w:ascii="Times New Roman" w:hAnsi="Times New Roman" w:cs="Times New Roman"/>
              </w:rPr>
              <w:t xml:space="preserve"> 10</w:t>
            </w:r>
            <w:proofErr w:type="gramEnd"/>
            <w:r w:rsidR="00645FE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801DF8" w:rsidRPr="008F167D" w:rsidRDefault="00801DF8" w:rsidP="00801DF8">
            <w:pPr>
              <w:spacing w:line="244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Sibel OĞUZKAN BALCI</w:t>
            </w:r>
          </w:p>
        </w:tc>
        <w:tc>
          <w:tcPr>
            <w:tcW w:w="1418" w:type="dxa"/>
          </w:tcPr>
          <w:p w:rsidR="00801DF8" w:rsidRDefault="00801DF8" w:rsidP="00801DF8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1</w:t>
            </w:r>
          </w:p>
        </w:tc>
      </w:tr>
      <w:tr w:rsidR="0068491F" w:rsidTr="00B02C8D">
        <w:tc>
          <w:tcPr>
            <w:tcW w:w="3652" w:type="dxa"/>
            <w:vAlign w:val="bottom"/>
          </w:tcPr>
          <w:p w:rsidR="0068491F" w:rsidRPr="00BB1D37" w:rsidRDefault="0068491F" w:rsidP="00D54A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Kariyer planlama</w:t>
            </w:r>
          </w:p>
        </w:tc>
        <w:tc>
          <w:tcPr>
            <w:tcW w:w="2268" w:type="dxa"/>
            <w:vAlign w:val="bottom"/>
          </w:tcPr>
          <w:p w:rsidR="0068491F" w:rsidRDefault="0068491F" w:rsidP="00D54A87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693" w:type="dxa"/>
            <w:vAlign w:val="bottom"/>
          </w:tcPr>
          <w:p w:rsidR="0068491F" w:rsidRDefault="0068491F" w:rsidP="0068491F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15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68491F" w:rsidRPr="008F167D" w:rsidRDefault="00E9774C" w:rsidP="00D54A87">
            <w:pPr>
              <w:spacing w:line="244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Üyesi </w:t>
            </w:r>
            <w:proofErr w:type="gramStart"/>
            <w:r>
              <w:rPr>
                <w:rFonts w:ascii="Times New Roman" w:eastAsia="Times New Roman" w:hAnsi="Times New Roman"/>
              </w:rPr>
              <w:t>Muhammed  Miraç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ASLAN</w:t>
            </w:r>
          </w:p>
        </w:tc>
        <w:tc>
          <w:tcPr>
            <w:tcW w:w="1418" w:type="dxa"/>
          </w:tcPr>
          <w:p w:rsidR="0068491F" w:rsidRPr="00DF2B43" w:rsidRDefault="00E9774C" w:rsidP="00801DF8">
            <w:pPr>
              <w:spacing w:line="24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Online</w:t>
            </w:r>
          </w:p>
        </w:tc>
      </w:tr>
      <w:tr w:rsidR="0068491F" w:rsidTr="00645FEF">
        <w:trPr>
          <w:trHeight w:val="264"/>
        </w:trPr>
        <w:tc>
          <w:tcPr>
            <w:tcW w:w="3652" w:type="dxa"/>
          </w:tcPr>
          <w:p w:rsidR="0068491F" w:rsidRDefault="0068491F" w:rsidP="00801DF8">
            <w:pPr>
              <w:spacing w:line="24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İngilizce-Türk Dili</w:t>
            </w:r>
          </w:p>
        </w:tc>
        <w:tc>
          <w:tcPr>
            <w:tcW w:w="2268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693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Saat:08:00-23:55</w:t>
            </w:r>
          </w:p>
        </w:tc>
        <w:tc>
          <w:tcPr>
            <w:tcW w:w="3969" w:type="dxa"/>
          </w:tcPr>
          <w:p w:rsidR="0068491F" w:rsidRDefault="0068491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68491F" w:rsidRPr="00DF2B43" w:rsidRDefault="00A23206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Online</w:t>
            </w:r>
          </w:p>
        </w:tc>
      </w:tr>
      <w:tr w:rsidR="0068491F" w:rsidTr="00B02C8D">
        <w:tc>
          <w:tcPr>
            <w:tcW w:w="3652" w:type="dxa"/>
            <w:vAlign w:val="bottom"/>
          </w:tcPr>
          <w:p w:rsidR="0068491F" w:rsidRPr="00BB1D37" w:rsidRDefault="0068491F" w:rsidP="00801D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Genel Mesleki Etik</w:t>
            </w:r>
          </w:p>
        </w:tc>
        <w:tc>
          <w:tcPr>
            <w:tcW w:w="2268" w:type="dxa"/>
            <w:vAlign w:val="bottom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693" w:type="dxa"/>
            <w:vAlign w:val="bottom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10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68491F" w:rsidRPr="008F167D" w:rsidRDefault="0068491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Kamile ERCİYAS</w:t>
            </w:r>
          </w:p>
        </w:tc>
        <w:tc>
          <w:tcPr>
            <w:tcW w:w="1418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1</w:t>
            </w:r>
          </w:p>
        </w:tc>
      </w:tr>
      <w:tr w:rsidR="0068491F" w:rsidTr="00B02C8D">
        <w:tc>
          <w:tcPr>
            <w:tcW w:w="3652" w:type="dxa"/>
            <w:vAlign w:val="bottom"/>
          </w:tcPr>
          <w:p w:rsidR="0068491F" w:rsidRPr="00BB1D37" w:rsidRDefault="0068491F" w:rsidP="00801D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  <w:color w:val="000000"/>
              </w:rPr>
              <w:t>Protetik</w:t>
            </w:r>
            <w:proofErr w:type="spellEnd"/>
            <w:r w:rsidRPr="00BB1D37">
              <w:rPr>
                <w:rFonts w:ascii="Times New Roman" w:eastAsia="Times New Roman" w:hAnsi="Times New Roman" w:cs="Times New Roman"/>
                <w:color w:val="000000"/>
              </w:rPr>
              <w:t xml:space="preserve"> Diş Tedavisi. I</w:t>
            </w:r>
          </w:p>
        </w:tc>
        <w:tc>
          <w:tcPr>
            <w:tcW w:w="2268" w:type="dxa"/>
            <w:vAlign w:val="bottom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693" w:type="dxa"/>
            <w:vAlign w:val="bottom"/>
          </w:tcPr>
          <w:p w:rsidR="0068491F" w:rsidRDefault="0068491F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14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68491F" w:rsidRPr="008F167D" w:rsidRDefault="0068491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 w:rsidRPr="008F167D">
              <w:rPr>
                <w:rFonts w:ascii="Times New Roman" w:eastAsia="Times New Roman" w:hAnsi="Times New Roman"/>
              </w:rPr>
              <w:t>Doç.Dr</w:t>
            </w:r>
            <w:proofErr w:type="spellEnd"/>
            <w:r w:rsidRPr="008F167D">
              <w:rPr>
                <w:rFonts w:ascii="Times New Roman" w:eastAsia="Times New Roman" w:hAnsi="Times New Roman"/>
              </w:rPr>
              <w:t>. Nermin DEMİRKOL</w:t>
            </w:r>
          </w:p>
        </w:tc>
        <w:tc>
          <w:tcPr>
            <w:tcW w:w="1418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1</w:t>
            </w:r>
          </w:p>
        </w:tc>
      </w:tr>
      <w:tr w:rsidR="0068491F" w:rsidTr="00B02C8D">
        <w:tc>
          <w:tcPr>
            <w:tcW w:w="3652" w:type="dxa"/>
            <w:vAlign w:val="bottom"/>
          </w:tcPr>
          <w:p w:rsidR="0068491F" w:rsidRDefault="0068491F" w:rsidP="00801D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1D37">
              <w:rPr>
                <w:rFonts w:ascii="Times New Roman" w:eastAsia="Times New Roman" w:hAnsi="Times New Roman" w:cs="Times New Roman"/>
                <w:color w:val="000000"/>
              </w:rPr>
              <w:t>Maddeler Bilgisi I</w:t>
            </w:r>
          </w:p>
        </w:tc>
        <w:tc>
          <w:tcPr>
            <w:tcW w:w="2268" w:type="dxa"/>
            <w:vAlign w:val="bottom"/>
          </w:tcPr>
          <w:p w:rsidR="0068491F" w:rsidRDefault="0068491F" w:rsidP="00801DF8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693" w:type="dxa"/>
            <w:vAlign w:val="bottom"/>
          </w:tcPr>
          <w:p w:rsidR="0068491F" w:rsidRDefault="0068491F" w:rsidP="00801DF8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10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68491F" w:rsidRPr="008F167D" w:rsidRDefault="0068491F" w:rsidP="00801DF8">
            <w:pPr>
              <w:spacing w:line="243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İrem KARAGÖZOĞLU</w:t>
            </w:r>
          </w:p>
        </w:tc>
        <w:tc>
          <w:tcPr>
            <w:tcW w:w="1418" w:type="dxa"/>
          </w:tcPr>
          <w:p w:rsidR="0068491F" w:rsidRDefault="0068491F" w:rsidP="00801DF8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1</w:t>
            </w:r>
          </w:p>
        </w:tc>
      </w:tr>
      <w:tr w:rsidR="0068491F" w:rsidTr="00B02C8D">
        <w:tc>
          <w:tcPr>
            <w:tcW w:w="3652" w:type="dxa"/>
          </w:tcPr>
          <w:p w:rsidR="0068491F" w:rsidRDefault="0068491F" w:rsidP="00801DF8">
            <w:pPr>
              <w:spacing w:line="24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Anatomi</w:t>
            </w:r>
          </w:p>
        </w:tc>
        <w:tc>
          <w:tcPr>
            <w:tcW w:w="2268" w:type="dxa"/>
          </w:tcPr>
          <w:p w:rsidR="0068491F" w:rsidRDefault="0068491F" w:rsidP="00645FE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693" w:type="dxa"/>
          </w:tcPr>
          <w:p w:rsidR="0068491F" w:rsidRDefault="0068491F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14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68491F" w:rsidRPr="008F167D" w:rsidRDefault="0068491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Mustafa ORHAN</w:t>
            </w:r>
          </w:p>
        </w:tc>
        <w:tc>
          <w:tcPr>
            <w:tcW w:w="1418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1</w:t>
            </w:r>
          </w:p>
        </w:tc>
      </w:tr>
      <w:tr w:rsidR="0068491F" w:rsidTr="00B02C8D">
        <w:tc>
          <w:tcPr>
            <w:tcW w:w="3652" w:type="dxa"/>
          </w:tcPr>
          <w:p w:rsidR="0068491F" w:rsidRDefault="0068491F" w:rsidP="00801DF8">
            <w:pPr>
              <w:spacing w:line="24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B1D37">
              <w:rPr>
                <w:rFonts w:ascii="Times New Roman" w:eastAsia="Times New Roman" w:hAnsi="Times New Roman" w:cs="Times New Roman"/>
                <w:color w:val="000000"/>
              </w:rPr>
              <w:t>Biyofizik</w:t>
            </w:r>
          </w:p>
        </w:tc>
        <w:tc>
          <w:tcPr>
            <w:tcW w:w="2268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693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10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68491F" w:rsidRPr="008F167D" w:rsidRDefault="0068491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/>
              </w:rPr>
              <w:t>. Can DEMİREL</w:t>
            </w:r>
          </w:p>
        </w:tc>
        <w:tc>
          <w:tcPr>
            <w:tcW w:w="1418" w:type="dxa"/>
          </w:tcPr>
          <w:p w:rsidR="0068491F" w:rsidRDefault="0068491F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1</w:t>
            </w:r>
          </w:p>
        </w:tc>
      </w:tr>
      <w:tr w:rsidR="0068491F" w:rsidTr="001A5510">
        <w:tc>
          <w:tcPr>
            <w:tcW w:w="3652" w:type="dxa"/>
            <w:vAlign w:val="bottom"/>
          </w:tcPr>
          <w:p w:rsidR="0068491F" w:rsidRPr="00BB1D37" w:rsidRDefault="0068491F" w:rsidP="00D54A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Organik Kimya</w:t>
            </w:r>
          </w:p>
        </w:tc>
        <w:tc>
          <w:tcPr>
            <w:tcW w:w="2268" w:type="dxa"/>
            <w:vAlign w:val="bottom"/>
          </w:tcPr>
          <w:p w:rsidR="0068491F" w:rsidRDefault="0068491F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693" w:type="dxa"/>
            <w:vAlign w:val="bottom"/>
          </w:tcPr>
          <w:p w:rsidR="0068491F" w:rsidRDefault="0068491F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Saat : 14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969" w:type="dxa"/>
          </w:tcPr>
          <w:p w:rsidR="0068491F" w:rsidRPr="008F167D" w:rsidRDefault="0068491F" w:rsidP="00D54A87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Emine Elçin EMRE</w:t>
            </w:r>
          </w:p>
        </w:tc>
        <w:tc>
          <w:tcPr>
            <w:tcW w:w="1418" w:type="dxa"/>
          </w:tcPr>
          <w:p w:rsidR="0068491F" w:rsidRDefault="0068491F" w:rsidP="00D54A87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1</w:t>
            </w:r>
          </w:p>
        </w:tc>
      </w:tr>
    </w:tbl>
    <w:p w:rsidR="00B02C8D" w:rsidRDefault="00B02C8D" w:rsidP="00801DF8">
      <w:pPr>
        <w:rPr>
          <w:b/>
        </w:rPr>
      </w:pPr>
    </w:p>
    <w:p w:rsidR="00092131" w:rsidRDefault="00B02C8D" w:rsidP="00801DF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092131">
        <w:rPr>
          <w:b/>
        </w:rPr>
        <w:t xml:space="preserve">                           </w:t>
      </w: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8E1049" w:rsidRDefault="008E1049" w:rsidP="00801DF8">
      <w:pPr>
        <w:rPr>
          <w:b/>
        </w:rPr>
      </w:pPr>
    </w:p>
    <w:p w:rsidR="008E1049" w:rsidRDefault="008E1049" w:rsidP="00801DF8">
      <w:pPr>
        <w:rPr>
          <w:b/>
        </w:rPr>
      </w:pPr>
    </w:p>
    <w:p w:rsidR="008E1049" w:rsidRDefault="008E1049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FE5AA8" w:rsidRDefault="00FE5AA8" w:rsidP="00801DF8">
      <w:pPr>
        <w:rPr>
          <w:b/>
        </w:rPr>
      </w:pPr>
    </w:p>
    <w:p w:rsidR="00092131" w:rsidRDefault="00092131" w:rsidP="00801DF8">
      <w:pPr>
        <w:rPr>
          <w:b/>
        </w:rPr>
      </w:pPr>
    </w:p>
    <w:p w:rsidR="00746DBF" w:rsidRPr="00746DBF" w:rsidRDefault="00092131" w:rsidP="00801DF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FE5AA8">
        <w:rPr>
          <w:b/>
        </w:rPr>
        <w:t xml:space="preserve">              </w:t>
      </w:r>
      <w:r>
        <w:rPr>
          <w:b/>
        </w:rPr>
        <w:t xml:space="preserve">       </w:t>
      </w:r>
      <w:r w:rsidR="00B02C8D">
        <w:rPr>
          <w:b/>
        </w:rPr>
        <w:t xml:space="preserve">  </w:t>
      </w:r>
      <w:r w:rsidR="00746DBF" w:rsidRPr="00746DBF">
        <w:rPr>
          <w:b/>
        </w:rPr>
        <w:t>2.SINIF</w:t>
      </w:r>
    </w:p>
    <w:tbl>
      <w:tblPr>
        <w:tblStyle w:val="TabloKlavuzu"/>
        <w:tblW w:w="14176" w:type="dxa"/>
        <w:tblInd w:w="-34" w:type="dxa"/>
        <w:tblLook w:val="04A0" w:firstRow="1" w:lastRow="0" w:firstColumn="1" w:lastColumn="0" w:noHBand="0" w:noVBand="1"/>
      </w:tblPr>
      <w:tblGrid>
        <w:gridCol w:w="2947"/>
        <w:gridCol w:w="1448"/>
        <w:gridCol w:w="2126"/>
        <w:gridCol w:w="4820"/>
        <w:gridCol w:w="2835"/>
      </w:tblGrid>
      <w:tr w:rsidR="00801DF8" w:rsidTr="0068491F">
        <w:tc>
          <w:tcPr>
            <w:tcW w:w="2947" w:type="dxa"/>
            <w:vAlign w:val="bottom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448" w:type="dxa"/>
            <w:vAlign w:val="center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126" w:type="dxa"/>
            <w:vAlign w:val="center"/>
          </w:tcPr>
          <w:p w:rsidR="00801DF8" w:rsidRDefault="00801DF8" w:rsidP="00801DF8">
            <w:pPr>
              <w:spacing w:line="242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4820" w:type="dxa"/>
            <w:vAlign w:val="center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Öğretim Üyesi/Elemanı</w:t>
            </w:r>
          </w:p>
        </w:tc>
        <w:tc>
          <w:tcPr>
            <w:tcW w:w="2835" w:type="dxa"/>
            <w:vAlign w:val="center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Salonu</w:t>
            </w:r>
          </w:p>
        </w:tc>
      </w:tr>
      <w:tr w:rsidR="005254EE" w:rsidTr="0068491F">
        <w:tc>
          <w:tcPr>
            <w:tcW w:w="2947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297B">
              <w:rPr>
                <w:rFonts w:ascii="Times New Roman" w:eastAsia="Times New Roman" w:hAnsi="Times New Roman" w:cs="Times New Roman"/>
              </w:rPr>
              <w:t>Protetik</w:t>
            </w:r>
            <w:proofErr w:type="spellEnd"/>
            <w:r w:rsidRPr="00A5297B">
              <w:rPr>
                <w:rFonts w:ascii="Times New Roman" w:eastAsia="Times New Roman" w:hAnsi="Times New Roman" w:cs="Times New Roman"/>
              </w:rPr>
              <w:t xml:space="preserve"> Diş Tedavisi  </w:t>
            </w:r>
            <w:proofErr w:type="spellStart"/>
            <w:r w:rsidRPr="00A5297B">
              <w:rPr>
                <w:rFonts w:ascii="Times New Roman" w:eastAsia="Times New Roman" w:hAnsi="Times New Roman" w:cs="Times New Roman"/>
              </w:rPr>
              <w:t>Uyg</w:t>
            </w:r>
            <w:proofErr w:type="spellEnd"/>
            <w:r w:rsidRPr="00A5297B">
              <w:rPr>
                <w:rFonts w:ascii="Times New Roman" w:eastAsia="Times New Roman" w:hAnsi="Times New Roman" w:cs="Times New Roman"/>
              </w:rPr>
              <w:t>. II</w:t>
            </w:r>
          </w:p>
        </w:tc>
        <w:tc>
          <w:tcPr>
            <w:tcW w:w="1448" w:type="dxa"/>
            <w:vAlign w:val="bottom"/>
          </w:tcPr>
          <w:p w:rsidR="005254EE" w:rsidRDefault="005254EE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126" w:type="dxa"/>
          </w:tcPr>
          <w:p w:rsidR="005254EE" w:rsidRDefault="005254EE" w:rsidP="0068491F">
            <w:pPr>
              <w:rPr>
                <w:rFonts w:ascii="Times New Roman" w:eastAsia="Times New Roman" w:hAnsi="Times New Roman"/>
              </w:rPr>
            </w:pPr>
            <w:r w:rsidRPr="002A4430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08:30</w:t>
            </w:r>
          </w:p>
          <w:p w:rsidR="005254EE" w:rsidRDefault="005254EE" w:rsidP="0068491F">
            <w:r>
              <w:rPr>
                <w:rFonts w:ascii="Times New Roman" w:eastAsia="Times New Roman" w:hAnsi="Times New Roman"/>
              </w:rPr>
              <w:t>Saat:13:30</w:t>
            </w:r>
          </w:p>
        </w:tc>
        <w:tc>
          <w:tcPr>
            <w:tcW w:w="4820" w:type="dxa"/>
          </w:tcPr>
          <w:p w:rsidR="005254EE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Özge Parlar ÖZ</w:t>
            </w:r>
          </w:p>
          <w:p w:rsidR="005254EE" w:rsidRPr="00056CBC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Üyesi. İrem KARAGÖZOĞLU</w:t>
            </w:r>
          </w:p>
        </w:tc>
        <w:tc>
          <w:tcPr>
            <w:tcW w:w="2835" w:type="dxa"/>
          </w:tcPr>
          <w:p w:rsidR="005254EE" w:rsidRDefault="005254EE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Preklinik</w:t>
            </w:r>
            <w:proofErr w:type="spellEnd"/>
          </w:p>
        </w:tc>
      </w:tr>
      <w:tr w:rsidR="005254EE" w:rsidTr="004E27FB">
        <w:trPr>
          <w:trHeight w:val="494"/>
        </w:trPr>
        <w:tc>
          <w:tcPr>
            <w:tcW w:w="2947" w:type="dxa"/>
          </w:tcPr>
          <w:p w:rsidR="005254EE" w:rsidRPr="00A5297B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297B">
              <w:rPr>
                <w:rFonts w:ascii="Times New Roman" w:eastAsia="Times New Roman" w:hAnsi="Times New Roman" w:cs="Times New Roman"/>
              </w:rPr>
              <w:t>Restoratif</w:t>
            </w:r>
            <w:proofErr w:type="spellEnd"/>
            <w:r w:rsidRPr="00A5297B">
              <w:rPr>
                <w:rFonts w:ascii="Times New Roman" w:eastAsia="Times New Roman" w:hAnsi="Times New Roman" w:cs="Times New Roman"/>
              </w:rPr>
              <w:t xml:space="preserve"> Diş Tedavisi </w:t>
            </w:r>
            <w:proofErr w:type="spellStart"/>
            <w:r w:rsidRPr="00A5297B">
              <w:rPr>
                <w:rFonts w:ascii="Times New Roman" w:eastAsia="Times New Roman" w:hAnsi="Times New Roman" w:cs="Times New Roman"/>
              </w:rPr>
              <w:t>Uyg</w:t>
            </w:r>
            <w:proofErr w:type="spellEnd"/>
            <w:r w:rsidRPr="00A5297B">
              <w:rPr>
                <w:rFonts w:ascii="Times New Roman" w:eastAsia="Times New Roman" w:hAnsi="Times New Roman" w:cs="Times New Roman"/>
              </w:rPr>
              <w:t>. I</w:t>
            </w:r>
          </w:p>
        </w:tc>
        <w:tc>
          <w:tcPr>
            <w:tcW w:w="1448" w:type="dxa"/>
            <w:vAlign w:val="bottom"/>
          </w:tcPr>
          <w:p w:rsidR="005254EE" w:rsidRDefault="005254EE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126" w:type="dxa"/>
          </w:tcPr>
          <w:p w:rsidR="005254EE" w:rsidRDefault="005254EE" w:rsidP="0068491F">
            <w:pPr>
              <w:rPr>
                <w:rFonts w:ascii="Times New Roman" w:eastAsia="Times New Roman" w:hAnsi="Times New Roman"/>
              </w:rPr>
            </w:pPr>
            <w:r w:rsidRPr="002A4430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08:30</w:t>
            </w:r>
          </w:p>
          <w:p w:rsidR="005254EE" w:rsidRDefault="005254EE" w:rsidP="0068491F">
            <w:r>
              <w:rPr>
                <w:rFonts w:ascii="Times New Roman" w:eastAsia="Times New Roman" w:hAnsi="Times New Roman"/>
              </w:rPr>
              <w:t>Saat:13:30</w:t>
            </w:r>
          </w:p>
        </w:tc>
        <w:tc>
          <w:tcPr>
            <w:tcW w:w="4820" w:type="dxa"/>
          </w:tcPr>
          <w:p w:rsidR="0068491F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Üyesi Ezgi YENİÇERİ HİLALOĞLU </w:t>
            </w:r>
          </w:p>
          <w:p w:rsidR="005254EE" w:rsidRPr="00056CBC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Gör. Ayşenur GÜNGÖR BORSÖKEN</w:t>
            </w:r>
          </w:p>
        </w:tc>
        <w:tc>
          <w:tcPr>
            <w:tcW w:w="2835" w:type="dxa"/>
          </w:tcPr>
          <w:p w:rsidR="005254EE" w:rsidRDefault="005254EE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Preklinik</w:t>
            </w:r>
            <w:proofErr w:type="spellEnd"/>
          </w:p>
        </w:tc>
      </w:tr>
      <w:tr w:rsidR="005254EE" w:rsidTr="0068491F">
        <w:tc>
          <w:tcPr>
            <w:tcW w:w="2947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>Mikrobiyoloji</w:t>
            </w:r>
          </w:p>
        </w:tc>
        <w:tc>
          <w:tcPr>
            <w:tcW w:w="1448" w:type="dxa"/>
          </w:tcPr>
          <w:p w:rsidR="005254EE" w:rsidRDefault="005254EE" w:rsidP="0068491F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126" w:type="dxa"/>
          </w:tcPr>
          <w:p w:rsidR="005254EE" w:rsidRDefault="005254EE" w:rsidP="0068491F">
            <w:r w:rsidRPr="002A4430">
              <w:rPr>
                <w:rFonts w:ascii="Times New Roman" w:eastAsia="Times New Roman" w:hAnsi="Times New Roman"/>
              </w:rPr>
              <w:t>Saat:</w:t>
            </w:r>
            <w:r w:rsidR="004E27FB"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820" w:type="dxa"/>
          </w:tcPr>
          <w:p w:rsidR="005254EE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Tekin KARSLIGİL</w:t>
            </w:r>
          </w:p>
          <w:p w:rsidR="005254EE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Yasemin ZER</w:t>
            </w:r>
          </w:p>
          <w:p w:rsidR="005254EE" w:rsidRPr="00056CBC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Deniz GAZEL</w:t>
            </w:r>
          </w:p>
        </w:tc>
        <w:tc>
          <w:tcPr>
            <w:tcW w:w="2835" w:type="dxa"/>
          </w:tcPr>
          <w:p w:rsidR="005254EE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2</w:t>
            </w:r>
          </w:p>
        </w:tc>
      </w:tr>
      <w:tr w:rsidR="005254EE" w:rsidTr="0068491F">
        <w:tc>
          <w:tcPr>
            <w:tcW w:w="2947" w:type="dxa"/>
          </w:tcPr>
          <w:p w:rsidR="005254EE" w:rsidRPr="00A5297B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Atatürk İlkeleri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Inlılap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Tarihi</w:t>
            </w:r>
          </w:p>
        </w:tc>
        <w:tc>
          <w:tcPr>
            <w:tcW w:w="1448" w:type="dxa"/>
            <w:vAlign w:val="bottom"/>
          </w:tcPr>
          <w:p w:rsidR="005254EE" w:rsidRDefault="005254EE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126" w:type="dxa"/>
          </w:tcPr>
          <w:p w:rsidR="005254EE" w:rsidRDefault="005254EE" w:rsidP="0068491F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Saat:08:00</w:t>
            </w:r>
            <w:r w:rsidR="006849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23:55</w:t>
            </w:r>
          </w:p>
        </w:tc>
        <w:tc>
          <w:tcPr>
            <w:tcW w:w="4820" w:type="dxa"/>
          </w:tcPr>
          <w:p w:rsidR="005254EE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5254EE" w:rsidRPr="00DF2B43" w:rsidRDefault="00A23206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Online</w:t>
            </w:r>
          </w:p>
        </w:tc>
      </w:tr>
      <w:tr w:rsidR="004E27FB" w:rsidTr="0068491F">
        <w:trPr>
          <w:trHeight w:val="591"/>
        </w:trPr>
        <w:tc>
          <w:tcPr>
            <w:tcW w:w="2947" w:type="dxa"/>
          </w:tcPr>
          <w:p w:rsidR="004E27FB" w:rsidRPr="00BB1D37" w:rsidRDefault="004E27FB" w:rsidP="00D54A87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>Biyokimya</w:t>
            </w:r>
          </w:p>
        </w:tc>
        <w:tc>
          <w:tcPr>
            <w:tcW w:w="1448" w:type="dxa"/>
            <w:vAlign w:val="bottom"/>
          </w:tcPr>
          <w:p w:rsidR="004E27FB" w:rsidRDefault="004E27FB" w:rsidP="00D54A87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126" w:type="dxa"/>
          </w:tcPr>
          <w:p w:rsidR="004E27FB" w:rsidRPr="00F13462" w:rsidRDefault="004E27FB" w:rsidP="004E27FB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Saat:14:00   </w:t>
            </w:r>
          </w:p>
        </w:tc>
        <w:tc>
          <w:tcPr>
            <w:tcW w:w="4820" w:type="dxa"/>
          </w:tcPr>
          <w:p w:rsidR="004E27FB" w:rsidRPr="00056CBC" w:rsidRDefault="004E27FB" w:rsidP="00D54A87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 w:rsidRPr="00056CBC">
              <w:rPr>
                <w:rFonts w:ascii="Times New Roman" w:eastAsia="Times New Roman" w:hAnsi="Times New Roman"/>
              </w:rPr>
              <w:t>Prof. Dr. Hülya ÇİÇEK</w:t>
            </w:r>
          </w:p>
        </w:tc>
        <w:tc>
          <w:tcPr>
            <w:tcW w:w="2835" w:type="dxa"/>
          </w:tcPr>
          <w:p w:rsidR="004E27FB" w:rsidRPr="00DF2B43" w:rsidRDefault="004E27FB" w:rsidP="00D54A87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 w:rsidRPr="00DF2B43">
              <w:rPr>
                <w:rFonts w:ascii="Times New Roman" w:eastAsia="Times New Roman" w:hAnsi="Times New Roman"/>
              </w:rPr>
              <w:t>Derslik 2</w:t>
            </w:r>
          </w:p>
        </w:tc>
      </w:tr>
      <w:tr w:rsidR="004E27FB" w:rsidTr="0068491F">
        <w:tc>
          <w:tcPr>
            <w:tcW w:w="2947" w:type="dxa"/>
          </w:tcPr>
          <w:p w:rsidR="004E27FB" w:rsidRPr="00A5297B" w:rsidRDefault="004E27FB" w:rsidP="00801DF8">
            <w:pPr>
              <w:rPr>
                <w:rFonts w:ascii="Times New Roman" w:eastAsia="Times New Roman" w:hAnsi="Times New Roman" w:cs="Times New Roman"/>
              </w:rPr>
            </w:pPr>
            <w:r w:rsidRPr="00A5297B">
              <w:rPr>
                <w:rFonts w:ascii="Times New Roman" w:eastAsia="Times New Roman" w:hAnsi="Times New Roman" w:cs="Times New Roman"/>
              </w:rPr>
              <w:t>Histoloji</w:t>
            </w:r>
          </w:p>
        </w:tc>
        <w:tc>
          <w:tcPr>
            <w:tcW w:w="1448" w:type="dxa"/>
            <w:vAlign w:val="bottom"/>
          </w:tcPr>
          <w:p w:rsidR="004E27FB" w:rsidRDefault="004E27FB" w:rsidP="0068491F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126" w:type="dxa"/>
          </w:tcPr>
          <w:p w:rsidR="004E27FB" w:rsidRDefault="004E27FB" w:rsidP="0068491F">
            <w:r w:rsidRPr="002A4430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4820" w:type="dxa"/>
          </w:tcPr>
          <w:p w:rsidR="004E27FB" w:rsidRDefault="004E27F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Mehmet YÜNCÜ</w:t>
            </w:r>
          </w:p>
          <w:p w:rsidR="004E27FB" w:rsidRPr="00056CBC" w:rsidRDefault="004E27F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Büşra Şen HALICILIOĞLU</w:t>
            </w:r>
          </w:p>
        </w:tc>
        <w:tc>
          <w:tcPr>
            <w:tcW w:w="2835" w:type="dxa"/>
          </w:tcPr>
          <w:p w:rsidR="004E27FB" w:rsidRDefault="004E27FB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F2B43">
              <w:rPr>
                <w:rFonts w:ascii="Times New Roman" w:eastAsia="Times New Roman" w:hAnsi="Times New Roman"/>
              </w:rPr>
              <w:t>2</w:t>
            </w:r>
          </w:p>
        </w:tc>
      </w:tr>
      <w:tr w:rsidR="004E27FB" w:rsidTr="0068491F">
        <w:tc>
          <w:tcPr>
            <w:tcW w:w="2947" w:type="dxa"/>
          </w:tcPr>
          <w:p w:rsidR="004E27FB" w:rsidRPr="00BB1D37" w:rsidRDefault="004E27FB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Restoratif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Diş Tedavisi I</w:t>
            </w:r>
          </w:p>
        </w:tc>
        <w:tc>
          <w:tcPr>
            <w:tcW w:w="1448" w:type="dxa"/>
          </w:tcPr>
          <w:p w:rsidR="004E27FB" w:rsidRDefault="004E27FB" w:rsidP="0068491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126" w:type="dxa"/>
          </w:tcPr>
          <w:p w:rsidR="004E27FB" w:rsidRDefault="004E27FB" w:rsidP="0068491F">
            <w:pPr>
              <w:rPr>
                <w:rFonts w:ascii="Times New Roman" w:eastAsia="Times New Roman" w:hAnsi="Times New Roman"/>
              </w:rPr>
            </w:pPr>
            <w:r w:rsidRPr="002A4430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14:00</w:t>
            </w:r>
          </w:p>
          <w:p w:rsidR="004E27FB" w:rsidRPr="00BB1D37" w:rsidRDefault="004E27FB" w:rsidP="006849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4E27FB" w:rsidRPr="00056CBC" w:rsidRDefault="004E27FB" w:rsidP="00801DF8">
            <w:pPr>
              <w:ind w:left="102"/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Üyesi Ezgi </w:t>
            </w:r>
            <w:proofErr w:type="gramStart"/>
            <w:r>
              <w:rPr>
                <w:rFonts w:ascii="Times New Roman" w:eastAsia="Times New Roman" w:hAnsi="Times New Roman"/>
              </w:rPr>
              <w:t>YENİÇERİ    HİLALOĞLU</w:t>
            </w:r>
            <w:proofErr w:type="gramEnd"/>
          </w:p>
        </w:tc>
        <w:tc>
          <w:tcPr>
            <w:tcW w:w="2835" w:type="dxa"/>
          </w:tcPr>
          <w:p w:rsidR="004E27FB" w:rsidRDefault="004E27FB" w:rsidP="00B02C8D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F2B43">
              <w:rPr>
                <w:rFonts w:ascii="Times New Roman" w:eastAsia="Times New Roman" w:hAnsi="Times New Roman"/>
              </w:rPr>
              <w:t>2</w:t>
            </w:r>
          </w:p>
        </w:tc>
      </w:tr>
      <w:tr w:rsidR="004E27FB" w:rsidTr="0068491F">
        <w:tc>
          <w:tcPr>
            <w:tcW w:w="2947" w:type="dxa"/>
          </w:tcPr>
          <w:p w:rsidR="004E27FB" w:rsidRPr="00BB1D37" w:rsidRDefault="004E27FB" w:rsidP="00801DF8">
            <w:pPr>
              <w:rPr>
                <w:rFonts w:ascii="Times New Roman" w:eastAsia="Times New Roman" w:hAnsi="Times New Roman" w:cs="Times New Roman"/>
              </w:rPr>
            </w:pPr>
            <w:r w:rsidRPr="00A5297B">
              <w:rPr>
                <w:rFonts w:ascii="Times New Roman" w:eastAsia="Times New Roman" w:hAnsi="Times New Roman" w:cs="Times New Roman"/>
              </w:rPr>
              <w:t>Fizyoloji</w:t>
            </w:r>
          </w:p>
        </w:tc>
        <w:tc>
          <w:tcPr>
            <w:tcW w:w="1448" w:type="dxa"/>
          </w:tcPr>
          <w:p w:rsidR="004E27FB" w:rsidRDefault="004E27FB" w:rsidP="0068491F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126" w:type="dxa"/>
          </w:tcPr>
          <w:p w:rsidR="004E27FB" w:rsidRDefault="004E27FB" w:rsidP="004E27FB">
            <w:r w:rsidRPr="002A4430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4820" w:type="dxa"/>
          </w:tcPr>
          <w:p w:rsidR="004E27FB" w:rsidRPr="00B91EC3" w:rsidRDefault="004E27FB" w:rsidP="00801DF8">
            <w:pP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Prof.Dr.Şeniz</w:t>
            </w:r>
            <w:proofErr w:type="spellEnd"/>
            <w:proofErr w:type="gramEnd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Demiryürek</w:t>
            </w:r>
            <w:proofErr w:type="spellEnd"/>
          </w:p>
          <w:p w:rsidR="004E27FB" w:rsidRPr="00B91EC3" w:rsidRDefault="004E27FB" w:rsidP="00801DF8">
            <w:pP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Öğr.Üyesi</w:t>
            </w:r>
            <w:proofErr w:type="spellEnd"/>
            <w:proofErr w:type="gramEnd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Caner Yıldırım</w:t>
            </w:r>
          </w:p>
          <w:p w:rsidR="004E27FB" w:rsidRPr="00B91EC3" w:rsidRDefault="004E27FB" w:rsidP="00801DF8">
            <w:pP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Öğr.Üyesi</w:t>
            </w:r>
            <w:proofErr w:type="spellEnd"/>
            <w:proofErr w:type="gramEnd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Nadide Özkul Doğru</w:t>
            </w:r>
          </w:p>
          <w:p w:rsidR="004E27FB" w:rsidRPr="00B91EC3" w:rsidRDefault="004E27FB" w:rsidP="00801DF8">
            <w:pP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Dr.Öğr.Üyesi</w:t>
            </w:r>
            <w:proofErr w:type="spellEnd"/>
            <w:proofErr w:type="gramEnd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Ahmet Sarper Bozkurt</w:t>
            </w:r>
          </w:p>
          <w:p w:rsidR="004E27FB" w:rsidRPr="00B91EC3" w:rsidRDefault="004E27FB" w:rsidP="00801DF8">
            <w:pPr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Dr.Öğr.Üyesi</w:t>
            </w:r>
            <w:proofErr w:type="spellEnd"/>
            <w:proofErr w:type="gramEnd"/>
            <w:r w:rsidRPr="00B9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Burak Yaman</w:t>
            </w:r>
          </w:p>
        </w:tc>
        <w:tc>
          <w:tcPr>
            <w:tcW w:w="2835" w:type="dxa"/>
          </w:tcPr>
          <w:p w:rsidR="004E27FB" w:rsidRDefault="004E27FB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F2B43">
              <w:rPr>
                <w:rFonts w:ascii="Times New Roman" w:eastAsia="Times New Roman" w:hAnsi="Times New Roman"/>
              </w:rPr>
              <w:t>2</w:t>
            </w:r>
          </w:p>
        </w:tc>
      </w:tr>
      <w:tr w:rsidR="00E5773B" w:rsidTr="003D078E">
        <w:tc>
          <w:tcPr>
            <w:tcW w:w="2947" w:type="dxa"/>
          </w:tcPr>
          <w:p w:rsidR="00E5773B" w:rsidRPr="00A5297B" w:rsidRDefault="00E5773B" w:rsidP="00D54A8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Protetik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Diş Tedavisi II</w:t>
            </w:r>
          </w:p>
        </w:tc>
        <w:tc>
          <w:tcPr>
            <w:tcW w:w="1448" w:type="dxa"/>
            <w:vAlign w:val="bottom"/>
          </w:tcPr>
          <w:p w:rsidR="00E5773B" w:rsidRDefault="00E5773B" w:rsidP="00D54A87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126" w:type="dxa"/>
          </w:tcPr>
          <w:p w:rsidR="00E5773B" w:rsidRDefault="00E5773B" w:rsidP="00E5773B">
            <w:r w:rsidRPr="002A4430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4820" w:type="dxa"/>
          </w:tcPr>
          <w:p w:rsidR="00E5773B" w:rsidRPr="00056CBC" w:rsidRDefault="00E5773B" w:rsidP="00D54A87">
            <w:pPr>
              <w:spacing w:line="244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Özge Parlar ÖZ</w:t>
            </w:r>
          </w:p>
        </w:tc>
        <w:tc>
          <w:tcPr>
            <w:tcW w:w="2835" w:type="dxa"/>
          </w:tcPr>
          <w:p w:rsidR="00E5773B" w:rsidRDefault="00E5773B" w:rsidP="00D54A87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2</w:t>
            </w:r>
          </w:p>
        </w:tc>
      </w:tr>
      <w:tr w:rsidR="00E5773B" w:rsidTr="003D078E">
        <w:tc>
          <w:tcPr>
            <w:tcW w:w="2947" w:type="dxa"/>
          </w:tcPr>
          <w:p w:rsidR="00E5773B" w:rsidRPr="00A5297B" w:rsidRDefault="00E5773B" w:rsidP="00D54A87">
            <w:pPr>
              <w:rPr>
                <w:rFonts w:ascii="Times New Roman" w:eastAsia="Times New Roman" w:hAnsi="Times New Roman" w:cs="Times New Roman"/>
              </w:rPr>
            </w:pPr>
            <w:r w:rsidRPr="00A5297B">
              <w:rPr>
                <w:rFonts w:ascii="Times New Roman" w:eastAsia="Times New Roman" w:hAnsi="Times New Roman" w:cs="Times New Roman"/>
              </w:rPr>
              <w:t>Genel Anatomi</w:t>
            </w:r>
          </w:p>
        </w:tc>
        <w:tc>
          <w:tcPr>
            <w:tcW w:w="1448" w:type="dxa"/>
            <w:vAlign w:val="bottom"/>
          </w:tcPr>
          <w:p w:rsidR="00E5773B" w:rsidRDefault="00E5773B" w:rsidP="00D54A87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126" w:type="dxa"/>
          </w:tcPr>
          <w:p w:rsidR="00E5773B" w:rsidRDefault="00E5773B" w:rsidP="00D54A87">
            <w:pPr>
              <w:rPr>
                <w:rFonts w:ascii="Times New Roman" w:eastAsia="Times New Roman" w:hAnsi="Times New Roman"/>
              </w:rPr>
            </w:pPr>
            <w:r w:rsidRPr="002A4430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14:00</w:t>
            </w:r>
          </w:p>
          <w:p w:rsidR="00E5773B" w:rsidRPr="00A5297B" w:rsidRDefault="00E5773B" w:rsidP="00D54A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E5773B" w:rsidRDefault="00E5773B" w:rsidP="00D54A87">
            <w:pPr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Mustafa ORHAN</w:t>
            </w:r>
          </w:p>
          <w:p w:rsidR="00E5773B" w:rsidRPr="00E97A47" w:rsidRDefault="00E5773B" w:rsidP="00D54A87">
            <w:pPr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/>
              </w:rPr>
              <w:t>Dr.Piraye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KERVANCIOĞLU</w:t>
            </w:r>
          </w:p>
        </w:tc>
        <w:tc>
          <w:tcPr>
            <w:tcW w:w="2835" w:type="dxa"/>
          </w:tcPr>
          <w:p w:rsidR="00E5773B" w:rsidRDefault="00E5773B" w:rsidP="00D54A87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 2</w:t>
            </w:r>
          </w:p>
        </w:tc>
      </w:tr>
    </w:tbl>
    <w:p w:rsidR="00B91EC3" w:rsidRDefault="00B91EC3" w:rsidP="00801DF8">
      <w:pPr>
        <w:rPr>
          <w:b/>
        </w:rPr>
      </w:pPr>
    </w:p>
    <w:p w:rsidR="00A96820" w:rsidRDefault="00A96820" w:rsidP="00801DF8">
      <w:pPr>
        <w:rPr>
          <w:b/>
        </w:rPr>
      </w:pPr>
    </w:p>
    <w:p w:rsidR="00B02C8D" w:rsidRDefault="00B02C8D" w:rsidP="00801DF8">
      <w:pPr>
        <w:rPr>
          <w:b/>
        </w:rPr>
      </w:pPr>
    </w:p>
    <w:p w:rsidR="00900DDE" w:rsidRDefault="00B02C8D" w:rsidP="00801DF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8E1049" w:rsidRDefault="008E1049" w:rsidP="00801DF8">
      <w:pPr>
        <w:rPr>
          <w:b/>
        </w:rPr>
      </w:pPr>
    </w:p>
    <w:p w:rsidR="008E1049" w:rsidRDefault="008E1049" w:rsidP="00801DF8">
      <w:pPr>
        <w:rPr>
          <w:b/>
        </w:rPr>
      </w:pPr>
    </w:p>
    <w:p w:rsidR="008E1049" w:rsidRDefault="008E1049" w:rsidP="00801DF8">
      <w:pPr>
        <w:rPr>
          <w:b/>
        </w:rPr>
      </w:pPr>
    </w:p>
    <w:p w:rsidR="008E1049" w:rsidRDefault="008E1049" w:rsidP="00801DF8">
      <w:pPr>
        <w:rPr>
          <w:b/>
        </w:rPr>
      </w:pPr>
    </w:p>
    <w:p w:rsidR="008E1049" w:rsidRDefault="008E1049" w:rsidP="00801DF8">
      <w:pPr>
        <w:rPr>
          <w:b/>
        </w:rPr>
      </w:pPr>
    </w:p>
    <w:p w:rsidR="00746DBF" w:rsidRPr="00746DBF" w:rsidRDefault="00900DDE" w:rsidP="00801DF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B02C8D">
        <w:rPr>
          <w:b/>
        </w:rPr>
        <w:t xml:space="preserve">       </w:t>
      </w:r>
      <w:r w:rsidR="00746DBF" w:rsidRPr="00746DBF">
        <w:rPr>
          <w:b/>
        </w:rPr>
        <w:t>3.SINIF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1"/>
        <w:gridCol w:w="1701"/>
        <w:gridCol w:w="1701"/>
        <w:gridCol w:w="4959"/>
        <w:gridCol w:w="1842"/>
      </w:tblGrid>
      <w:tr w:rsidR="00801DF8" w:rsidTr="00B02C8D">
        <w:tc>
          <w:tcPr>
            <w:tcW w:w="3794" w:type="dxa"/>
            <w:vAlign w:val="bottom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701" w:type="dxa"/>
            <w:vAlign w:val="center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701" w:type="dxa"/>
            <w:vAlign w:val="center"/>
          </w:tcPr>
          <w:p w:rsidR="00801DF8" w:rsidRDefault="00801DF8" w:rsidP="00F94A98">
            <w:pPr>
              <w:spacing w:line="242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Sınav </w:t>
            </w:r>
            <w:r w:rsidR="00F94A98">
              <w:rPr>
                <w:rFonts w:ascii="Times New Roman" w:eastAsia="Times New Roman" w:hAnsi="Times New Roman"/>
                <w:b/>
              </w:rPr>
              <w:t>S</w:t>
            </w:r>
            <w:r>
              <w:rPr>
                <w:rFonts w:ascii="Times New Roman" w:eastAsia="Times New Roman" w:hAnsi="Times New Roman"/>
                <w:b/>
              </w:rPr>
              <w:t>aati</w:t>
            </w:r>
          </w:p>
        </w:tc>
        <w:tc>
          <w:tcPr>
            <w:tcW w:w="4961" w:type="dxa"/>
            <w:vAlign w:val="center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Öğretim Üyesi/Elemanı</w:t>
            </w:r>
          </w:p>
        </w:tc>
        <w:tc>
          <w:tcPr>
            <w:tcW w:w="1843" w:type="dxa"/>
            <w:vAlign w:val="center"/>
          </w:tcPr>
          <w:p w:rsidR="00801DF8" w:rsidRDefault="00801DF8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Salonu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Dental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Anestezi</w:t>
            </w:r>
          </w:p>
        </w:tc>
        <w:tc>
          <w:tcPr>
            <w:tcW w:w="1701" w:type="dxa"/>
            <w:vAlign w:val="bottom"/>
          </w:tcPr>
          <w:p w:rsidR="005254EE" w:rsidRDefault="005254EE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701" w:type="dxa"/>
          </w:tcPr>
          <w:p w:rsidR="005254EE" w:rsidRPr="0025443A" w:rsidRDefault="0077655F" w:rsidP="0077655F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4961" w:type="dxa"/>
          </w:tcPr>
          <w:p w:rsidR="005254EE" w:rsidRPr="00CB08AB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 w:rsidRPr="00CB08AB">
              <w:rPr>
                <w:rFonts w:ascii="Times New Roman" w:eastAsia="Times New Roman" w:hAnsi="Times New Roman"/>
              </w:rPr>
              <w:t>Doç. Dr. Saim YANIK</w:t>
            </w:r>
          </w:p>
        </w:tc>
        <w:tc>
          <w:tcPr>
            <w:tcW w:w="1843" w:type="dxa"/>
          </w:tcPr>
          <w:p w:rsidR="005254EE" w:rsidRPr="00DF2B43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Farmakoloji</w:t>
            </w:r>
          </w:p>
        </w:tc>
        <w:tc>
          <w:tcPr>
            <w:tcW w:w="1701" w:type="dxa"/>
            <w:vAlign w:val="bottom"/>
          </w:tcPr>
          <w:p w:rsidR="005254EE" w:rsidRDefault="005254EE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701" w:type="dxa"/>
          </w:tcPr>
          <w:p w:rsidR="005254EE" w:rsidRDefault="005254EE" w:rsidP="0077655F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</w:t>
            </w:r>
            <w:r w:rsidR="0077655F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:</w:t>
            </w:r>
            <w:r w:rsidR="0077655F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961" w:type="dxa"/>
          </w:tcPr>
          <w:p w:rsidR="005254EE" w:rsidRPr="00CB08AB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Belgin ALAŞEHİRLİ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Restoratif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Diş Tedavisi II</w:t>
            </w:r>
          </w:p>
        </w:tc>
        <w:tc>
          <w:tcPr>
            <w:tcW w:w="1701" w:type="dxa"/>
            <w:vAlign w:val="bottom"/>
          </w:tcPr>
          <w:p w:rsidR="005254EE" w:rsidRDefault="005254EE" w:rsidP="00666E90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701" w:type="dxa"/>
          </w:tcPr>
          <w:p w:rsidR="005254EE" w:rsidRDefault="0077655F" w:rsidP="0077655F">
            <w:pPr>
              <w:spacing w:line="244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4961" w:type="dxa"/>
          </w:tcPr>
          <w:p w:rsidR="005254EE" w:rsidRPr="008140B6" w:rsidRDefault="005254EE" w:rsidP="00801DF8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140B6">
              <w:rPr>
                <w:rFonts w:ascii="Times New Roman" w:hAnsi="Times New Roman" w:cs="Times New Roman"/>
                <w:color w:val="000000"/>
              </w:rPr>
              <w:t xml:space="preserve"> Ezgi YENİÇERİ HİLALOĞLU</w:t>
            </w:r>
          </w:p>
          <w:p w:rsidR="005254EE" w:rsidRPr="00CB08AB" w:rsidRDefault="005254EE" w:rsidP="00801DF8">
            <w:pPr>
              <w:spacing w:line="244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8140B6">
              <w:rPr>
                <w:rFonts w:ascii="Times New Roman" w:hAnsi="Times New Roman" w:cs="Times New Roman"/>
                <w:color w:val="000000"/>
              </w:rPr>
              <w:t>. Ayşenur GÜNGÖR BORSÖKEN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>Ortodonti I</w:t>
            </w:r>
          </w:p>
        </w:tc>
        <w:tc>
          <w:tcPr>
            <w:tcW w:w="1701" w:type="dxa"/>
            <w:vAlign w:val="bottom"/>
          </w:tcPr>
          <w:p w:rsidR="005254EE" w:rsidRDefault="005254EE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701" w:type="dxa"/>
          </w:tcPr>
          <w:p w:rsidR="005254EE" w:rsidRDefault="0077655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4961" w:type="dxa"/>
          </w:tcPr>
          <w:p w:rsidR="005254EE" w:rsidRPr="008140B6" w:rsidRDefault="005254EE" w:rsidP="00801DF8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40B6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8140B6">
              <w:rPr>
                <w:rFonts w:ascii="Times New Roman" w:hAnsi="Times New Roman" w:cs="Times New Roman"/>
                <w:color w:val="000000"/>
              </w:rPr>
              <w:t xml:space="preserve"> Merve GÖYMEN</w:t>
            </w:r>
          </w:p>
          <w:p w:rsidR="005254EE" w:rsidRPr="008140B6" w:rsidRDefault="005254EE" w:rsidP="00801DF8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40B6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8140B6">
              <w:rPr>
                <w:rFonts w:ascii="Times New Roman" w:hAnsi="Times New Roman" w:cs="Times New Roman"/>
                <w:color w:val="000000"/>
              </w:rPr>
              <w:t xml:space="preserve"> Ayşegül GÜLEÇ</w:t>
            </w:r>
          </w:p>
          <w:p w:rsidR="005254EE" w:rsidRPr="00CB08AB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140B6">
              <w:rPr>
                <w:rFonts w:ascii="Times New Roman" w:hAnsi="Times New Roman" w:cs="Times New Roman"/>
                <w:color w:val="000000"/>
              </w:rPr>
              <w:t xml:space="preserve"> Güzin BİLGİN BÜYÜKNACAR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>Pedodonti I</w:t>
            </w:r>
          </w:p>
        </w:tc>
        <w:tc>
          <w:tcPr>
            <w:tcW w:w="1701" w:type="dxa"/>
          </w:tcPr>
          <w:p w:rsidR="005254EE" w:rsidRDefault="005254EE" w:rsidP="00666E90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01" w:type="dxa"/>
          </w:tcPr>
          <w:p w:rsidR="005254EE" w:rsidRDefault="0077655F" w:rsidP="0077655F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4961" w:type="dxa"/>
          </w:tcPr>
          <w:p w:rsidR="005254EE" w:rsidRPr="00CB08AB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Zehra GÜNER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 xml:space="preserve">Ağız Diş Çene </w:t>
            </w: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BB1D37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BB1D37">
              <w:rPr>
                <w:rFonts w:ascii="Times New Roman" w:eastAsia="Times New Roman" w:hAnsi="Times New Roman" w:cs="Times New Roman"/>
              </w:rPr>
              <w:t xml:space="preserve"> Cerrahisi I</w:t>
            </w:r>
          </w:p>
        </w:tc>
        <w:tc>
          <w:tcPr>
            <w:tcW w:w="1701" w:type="dxa"/>
            <w:vAlign w:val="bottom"/>
          </w:tcPr>
          <w:p w:rsidR="005254EE" w:rsidRDefault="005254EE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701" w:type="dxa"/>
          </w:tcPr>
          <w:p w:rsidR="005254EE" w:rsidRDefault="0077655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4961" w:type="dxa"/>
          </w:tcPr>
          <w:p w:rsidR="005254EE" w:rsidRPr="00CB08AB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Ebru Deniz KARSLI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 xml:space="preserve">Oral </w:t>
            </w: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Diagnoz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Radyoloji I</w:t>
            </w:r>
          </w:p>
        </w:tc>
        <w:tc>
          <w:tcPr>
            <w:tcW w:w="1701" w:type="dxa"/>
            <w:vAlign w:val="bottom"/>
          </w:tcPr>
          <w:p w:rsidR="005254EE" w:rsidRDefault="005254EE" w:rsidP="0077655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65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701" w:type="dxa"/>
          </w:tcPr>
          <w:p w:rsidR="005254EE" w:rsidRDefault="0077655F" w:rsidP="0077655F">
            <w:pPr>
              <w:spacing w:line="243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4961" w:type="dxa"/>
          </w:tcPr>
          <w:p w:rsidR="005254EE" w:rsidRPr="0077655F" w:rsidRDefault="005254EE" w:rsidP="0077655F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140B6">
              <w:rPr>
                <w:rFonts w:ascii="Times New Roman" w:hAnsi="Times New Roman" w:cs="Times New Roman"/>
                <w:color w:val="000000"/>
              </w:rPr>
              <w:t xml:space="preserve">  Aslıhan ARTAŞ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Periodontoloji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1701" w:type="dxa"/>
            <w:vAlign w:val="bottom"/>
          </w:tcPr>
          <w:p w:rsidR="005254EE" w:rsidRDefault="005254EE" w:rsidP="00666E90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701" w:type="dxa"/>
          </w:tcPr>
          <w:p w:rsidR="005254EE" w:rsidRDefault="0077655F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4961" w:type="dxa"/>
          </w:tcPr>
          <w:p w:rsidR="005254EE" w:rsidRPr="00CB08AB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Dr. Kamile ERCİYAS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Pr="00BB1D37" w:rsidRDefault="005254EE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Protetik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Diş Tedavisi III</w:t>
            </w:r>
          </w:p>
        </w:tc>
        <w:tc>
          <w:tcPr>
            <w:tcW w:w="1701" w:type="dxa"/>
          </w:tcPr>
          <w:p w:rsidR="005254EE" w:rsidRDefault="0077655F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254EE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701" w:type="dxa"/>
          </w:tcPr>
          <w:p w:rsidR="005254EE" w:rsidRDefault="0077655F" w:rsidP="0077655F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4961" w:type="dxa"/>
          </w:tcPr>
          <w:p w:rsidR="005254EE" w:rsidRPr="008140B6" w:rsidRDefault="005254EE" w:rsidP="00801DF8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Prof.Dr.Aslı</w:t>
            </w:r>
            <w:proofErr w:type="spellEnd"/>
            <w:proofErr w:type="gramEnd"/>
            <w:r w:rsidRPr="008140B6">
              <w:rPr>
                <w:rFonts w:ascii="Times New Roman" w:hAnsi="Times New Roman" w:cs="Times New Roman"/>
                <w:color w:val="000000"/>
              </w:rPr>
              <w:t xml:space="preserve"> SEÇİLMİŞ</w:t>
            </w:r>
          </w:p>
          <w:p w:rsidR="005254EE" w:rsidRPr="00CB08AB" w:rsidRDefault="005254EE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 w:rsidRPr="008140B6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8140B6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140B6">
              <w:rPr>
                <w:rFonts w:ascii="Times New Roman" w:hAnsi="Times New Roman" w:cs="Times New Roman"/>
                <w:color w:val="000000"/>
              </w:rPr>
              <w:t>. Üyesi Işıl BÜYÜKHATİPOĞLU</w:t>
            </w:r>
          </w:p>
        </w:tc>
        <w:tc>
          <w:tcPr>
            <w:tcW w:w="1843" w:type="dxa"/>
          </w:tcPr>
          <w:p w:rsidR="005254EE" w:rsidRDefault="005254EE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254EE" w:rsidTr="00B02C8D">
        <w:tc>
          <w:tcPr>
            <w:tcW w:w="3794" w:type="dxa"/>
          </w:tcPr>
          <w:p w:rsidR="005254EE" w:rsidRDefault="005254EE" w:rsidP="00801DF8">
            <w:pPr>
              <w:spacing w:line="242" w:lineRule="exact"/>
              <w:rPr>
                <w:rFonts w:ascii="Times New Roman" w:eastAsia="Times New Roman" w:hAnsi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Endodonti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1701" w:type="dxa"/>
          </w:tcPr>
          <w:p w:rsidR="005254EE" w:rsidRDefault="005254EE" w:rsidP="00666E90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701" w:type="dxa"/>
          </w:tcPr>
          <w:p w:rsidR="005254EE" w:rsidRDefault="0077655F" w:rsidP="00801DF8">
            <w:pPr>
              <w:ind w:left="102"/>
            </w:pPr>
            <w:r w:rsidRPr="0025443A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4961" w:type="dxa"/>
          </w:tcPr>
          <w:p w:rsidR="005254EE" w:rsidRDefault="005254EE" w:rsidP="00801DF8">
            <w:pPr>
              <w:ind w:left="102"/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Fatma Tunç</w:t>
            </w:r>
          </w:p>
        </w:tc>
        <w:tc>
          <w:tcPr>
            <w:tcW w:w="1843" w:type="dxa"/>
          </w:tcPr>
          <w:p w:rsidR="005254EE" w:rsidRDefault="005254EE" w:rsidP="00B02C8D"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746DBF" w:rsidRDefault="00746DBF" w:rsidP="00801DF8">
      <w:pPr>
        <w:rPr>
          <w:b/>
        </w:rPr>
      </w:pPr>
    </w:p>
    <w:p w:rsidR="00900DDE" w:rsidRDefault="00045D74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092131" w:rsidRPr="00440E20" w:rsidRDefault="00900DDE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FE5AA8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45D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2131">
        <w:rPr>
          <w:rFonts w:ascii="Times New Roman" w:hAnsi="Times New Roman" w:cs="Times New Roman"/>
          <w:b/>
          <w:sz w:val="20"/>
          <w:szCs w:val="20"/>
        </w:rPr>
        <w:t>3.SINIF KLİNİK GÖZLEM</w:t>
      </w:r>
    </w:p>
    <w:tbl>
      <w:tblPr>
        <w:tblStyle w:val="TabloKlavuzu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4961"/>
        <w:gridCol w:w="1843"/>
      </w:tblGrid>
      <w:tr w:rsidR="00F94A98" w:rsidRPr="00BB1D37" w:rsidTr="00F94A98">
        <w:tc>
          <w:tcPr>
            <w:tcW w:w="4111" w:type="dxa"/>
          </w:tcPr>
          <w:p w:rsidR="00F94A98" w:rsidRPr="00BB1D37" w:rsidRDefault="00F94A98" w:rsidP="00AD7FD0">
            <w:pPr>
              <w:rPr>
                <w:rFonts w:ascii="Times New Roman" w:hAnsi="Times New Roman" w:cs="Times New Roman"/>
                <w:b/>
              </w:rPr>
            </w:pPr>
            <w:r w:rsidRPr="00BB1D3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01" w:type="dxa"/>
          </w:tcPr>
          <w:p w:rsidR="00F94A98" w:rsidRPr="00BB1D37" w:rsidRDefault="00F94A98" w:rsidP="00AD7F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418" w:type="dxa"/>
          </w:tcPr>
          <w:p w:rsidR="00F94A98" w:rsidRDefault="00F94A98" w:rsidP="00F94A98">
            <w:r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4961" w:type="dxa"/>
          </w:tcPr>
          <w:p w:rsidR="00F94A98" w:rsidRDefault="00F94A98" w:rsidP="00F94A9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Öğretim Üyesi/Elemanı</w:t>
            </w:r>
          </w:p>
        </w:tc>
        <w:tc>
          <w:tcPr>
            <w:tcW w:w="1843" w:type="dxa"/>
          </w:tcPr>
          <w:p w:rsidR="00F94A98" w:rsidRDefault="00F94A98" w:rsidP="00666E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Salonu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Pr="0072300A" w:rsidRDefault="00045D74" w:rsidP="00666E90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Diş Tedavisi </w:t>
            </w:r>
          </w:p>
        </w:tc>
        <w:tc>
          <w:tcPr>
            <w:tcW w:w="1701" w:type="dxa"/>
            <w:vAlign w:val="bottom"/>
          </w:tcPr>
          <w:p w:rsidR="00045D74" w:rsidRDefault="00045D74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045D74" w:rsidRDefault="0077655F">
            <w:r>
              <w:rPr>
                <w:rFonts w:ascii="Times New Roman" w:eastAsia="Times New Roman" w:hAnsi="Times New Roman"/>
              </w:rPr>
              <w:t>Saat:09</w:t>
            </w:r>
            <w:r w:rsidR="00045D74"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Pr="0072300A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Işıl KEÇİK BÜYÜKHATİPOĞLU</w:t>
            </w:r>
          </w:p>
        </w:tc>
        <w:tc>
          <w:tcPr>
            <w:tcW w:w="1843" w:type="dxa"/>
          </w:tcPr>
          <w:p w:rsidR="00045D74" w:rsidRPr="006B25AA" w:rsidRDefault="00045D74" w:rsidP="00666E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Derslik 4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Pr="0072300A" w:rsidRDefault="00045D74" w:rsidP="00666E90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Restoratif</w:t>
            </w:r>
            <w:proofErr w:type="spellEnd"/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Diş Tedavisi</w:t>
            </w:r>
          </w:p>
        </w:tc>
        <w:tc>
          <w:tcPr>
            <w:tcW w:w="1701" w:type="dxa"/>
            <w:vAlign w:val="bottom"/>
          </w:tcPr>
          <w:p w:rsidR="00045D74" w:rsidRDefault="00045D74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045D74" w:rsidRDefault="0077655F">
            <w:r>
              <w:rPr>
                <w:rFonts w:ascii="Times New Roman" w:eastAsia="Times New Roman" w:hAnsi="Times New Roman"/>
              </w:rPr>
              <w:t>Saat:11</w:t>
            </w:r>
            <w:r w:rsidR="00045D74"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Ezgi YENİÇERİ HİLALOĞLU</w:t>
            </w:r>
          </w:p>
          <w:p w:rsidR="00045D74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.Ayşenur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GÜNGÖR BORSÖKEN</w:t>
            </w:r>
          </w:p>
        </w:tc>
        <w:tc>
          <w:tcPr>
            <w:tcW w:w="1843" w:type="dxa"/>
          </w:tcPr>
          <w:p w:rsidR="00045D74" w:rsidRDefault="00045D74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Pr="0072300A" w:rsidRDefault="00045D74" w:rsidP="00666E90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Endodonti</w:t>
            </w:r>
            <w:proofErr w:type="spellEnd"/>
          </w:p>
        </w:tc>
        <w:tc>
          <w:tcPr>
            <w:tcW w:w="1701" w:type="dxa"/>
            <w:vAlign w:val="bottom"/>
          </w:tcPr>
          <w:p w:rsidR="00045D74" w:rsidRDefault="00045D74" w:rsidP="00666E90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45D74" w:rsidRDefault="0077655F">
            <w:r>
              <w:rPr>
                <w:rFonts w:ascii="Times New Roman" w:eastAsia="Times New Roman" w:hAnsi="Times New Roman"/>
              </w:rPr>
              <w:t>Saat:09</w:t>
            </w:r>
            <w:r w:rsidR="00045D74"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Fatma TUNÇ</w:t>
            </w:r>
          </w:p>
        </w:tc>
        <w:tc>
          <w:tcPr>
            <w:tcW w:w="1843" w:type="dxa"/>
          </w:tcPr>
          <w:p w:rsidR="00045D74" w:rsidRDefault="00045D74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Pr="0072300A" w:rsidRDefault="00045D74" w:rsidP="00666E90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Ağız Diş ve Çene Cerrahi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045D74" w:rsidRDefault="00045D74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45D74" w:rsidRDefault="00045D74" w:rsidP="0077655F">
            <w:r w:rsidRPr="006B25AA">
              <w:rPr>
                <w:rFonts w:ascii="Times New Roman" w:eastAsia="Times New Roman" w:hAnsi="Times New Roman"/>
              </w:rPr>
              <w:t>Saat:1</w:t>
            </w:r>
            <w:r w:rsidR="0077655F">
              <w:rPr>
                <w:rFonts w:ascii="Times New Roman" w:eastAsia="Times New Roman" w:hAnsi="Times New Roman"/>
              </w:rPr>
              <w:t>1</w:t>
            </w:r>
            <w:r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Metin GÜNGÖRMÜŞ</w:t>
            </w:r>
          </w:p>
          <w:p w:rsidR="00045D74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Betül TAŞ ÖZYURTSEVEN</w:t>
            </w:r>
          </w:p>
          <w:p w:rsidR="00045D74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Saim YANIK</w:t>
            </w:r>
          </w:p>
          <w:p w:rsidR="00045D74" w:rsidRPr="0072300A" w:rsidRDefault="00045D74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Ebru Deniz KARSLI</w:t>
            </w:r>
          </w:p>
        </w:tc>
        <w:tc>
          <w:tcPr>
            <w:tcW w:w="1843" w:type="dxa"/>
          </w:tcPr>
          <w:p w:rsidR="00045D74" w:rsidRDefault="00045D74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Pr="0072300A" w:rsidRDefault="00045D74" w:rsidP="00666E90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</w:tcPr>
          <w:p w:rsidR="00045D74" w:rsidRDefault="00045D74" w:rsidP="00666E90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045D74" w:rsidRDefault="0077655F">
            <w:r>
              <w:rPr>
                <w:rFonts w:ascii="Times New Roman" w:eastAsia="Times New Roman" w:hAnsi="Times New Roman"/>
              </w:rPr>
              <w:t>Saat:</w:t>
            </w:r>
            <w:r w:rsidR="00045D74" w:rsidRPr="006B25AA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9</w:t>
            </w:r>
            <w:r w:rsidR="00045D74"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Default="00045D74" w:rsidP="00045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Prof.Dr.Kamile</w:t>
            </w:r>
            <w:proofErr w:type="spellEnd"/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ERCİYAS</w:t>
            </w:r>
          </w:p>
          <w:p w:rsidR="0077655F" w:rsidRDefault="00045D74" w:rsidP="00045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Süleyman Ziya ŞENYURT </w:t>
            </w:r>
          </w:p>
          <w:p w:rsidR="00045D74" w:rsidRDefault="00045D74" w:rsidP="00045D74"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Seda Sevinç ÖZBERK</w:t>
            </w:r>
          </w:p>
        </w:tc>
        <w:tc>
          <w:tcPr>
            <w:tcW w:w="1843" w:type="dxa"/>
          </w:tcPr>
          <w:p w:rsidR="00045D74" w:rsidRDefault="00045D74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Pr="00BB1D37" w:rsidRDefault="00045D74" w:rsidP="00AD7FD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Ortodonti</w:t>
            </w:r>
          </w:p>
        </w:tc>
        <w:tc>
          <w:tcPr>
            <w:tcW w:w="1701" w:type="dxa"/>
            <w:vAlign w:val="bottom"/>
          </w:tcPr>
          <w:p w:rsidR="00045D74" w:rsidRDefault="00045D74" w:rsidP="0077655F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65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18" w:type="dxa"/>
          </w:tcPr>
          <w:p w:rsidR="00045D74" w:rsidRDefault="0077655F" w:rsidP="0077655F">
            <w:r>
              <w:rPr>
                <w:rFonts w:ascii="Times New Roman" w:eastAsia="Times New Roman" w:hAnsi="Times New Roman"/>
              </w:rPr>
              <w:t>Saat:09</w:t>
            </w:r>
            <w:r w:rsidR="00045D74"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Default="00045D74" w:rsidP="00045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Merve GÖYMEN</w:t>
            </w:r>
          </w:p>
          <w:p w:rsidR="00045D74" w:rsidRDefault="00045D74" w:rsidP="00045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Ayşegül GÜLEÇ</w:t>
            </w:r>
          </w:p>
          <w:p w:rsidR="00045D74" w:rsidRDefault="00045D74" w:rsidP="00045D74"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Güzin BİLGİN BÜYÜKNACAR</w:t>
            </w:r>
          </w:p>
        </w:tc>
        <w:tc>
          <w:tcPr>
            <w:tcW w:w="1843" w:type="dxa"/>
          </w:tcPr>
          <w:p w:rsidR="00045D74" w:rsidRDefault="00045D74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Default="00045D74" w:rsidP="00666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Pedodonti</w:t>
            </w:r>
          </w:p>
        </w:tc>
        <w:tc>
          <w:tcPr>
            <w:tcW w:w="1701" w:type="dxa"/>
            <w:vAlign w:val="bottom"/>
          </w:tcPr>
          <w:p w:rsidR="00045D74" w:rsidRDefault="0077655F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45D74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18" w:type="dxa"/>
          </w:tcPr>
          <w:p w:rsidR="00045D74" w:rsidRDefault="0077655F">
            <w:r>
              <w:rPr>
                <w:rFonts w:ascii="Times New Roman" w:eastAsia="Times New Roman" w:hAnsi="Times New Roman"/>
              </w:rPr>
              <w:t>Saat:11</w:t>
            </w:r>
            <w:r w:rsidR="00045D74"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Default="00045D74"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Zehra GÜNER</w:t>
            </w:r>
          </w:p>
        </w:tc>
        <w:tc>
          <w:tcPr>
            <w:tcW w:w="1843" w:type="dxa"/>
          </w:tcPr>
          <w:p w:rsidR="00045D74" w:rsidRDefault="00045D74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  <w:tr w:rsidR="00045D74" w:rsidRPr="00BB1D37" w:rsidTr="00F94A98">
        <w:tc>
          <w:tcPr>
            <w:tcW w:w="4111" w:type="dxa"/>
            <w:vAlign w:val="bottom"/>
          </w:tcPr>
          <w:p w:rsidR="00045D74" w:rsidRPr="00BB1D37" w:rsidRDefault="00045D74" w:rsidP="00AD7FD0">
            <w:pPr>
              <w:ind w:left="20"/>
              <w:rPr>
                <w:rFonts w:ascii="Times New Roman" w:eastAsia="Times New Roman" w:hAnsi="Times New Roman" w:cs="Times New Roman"/>
              </w:rPr>
            </w:pPr>
            <w:r w:rsidRPr="00723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Oral </w:t>
            </w:r>
            <w:proofErr w:type="spellStart"/>
            <w:r w:rsidRPr="00723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Diagnoz</w:t>
            </w:r>
            <w:proofErr w:type="spellEnd"/>
            <w:r w:rsidRPr="00723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-Radyoloji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</w:t>
            </w:r>
          </w:p>
        </w:tc>
        <w:tc>
          <w:tcPr>
            <w:tcW w:w="1701" w:type="dxa"/>
            <w:vAlign w:val="bottom"/>
          </w:tcPr>
          <w:p w:rsidR="00045D74" w:rsidRDefault="0077655F" w:rsidP="00666E90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45D74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18" w:type="dxa"/>
          </w:tcPr>
          <w:p w:rsidR="00045D74" w:rsidRDefault="00045D74" w:rsidP="0077655F">
            <w:r w:rsidRPr="006B25AA">
              <w:rPr>
                <w:rFonts w:ascii="Times New Roman" w:eastAsia="Times New Roman" w:hAnsi="Times New Roman"/>
              </w:rPr>
              <w:t>Saat:1</w:t>
            </w:r>
            <w:r w:rsidR="0077655F">
              <w:rPr>
                <w:rFonts w:ascii="Times New Roman" w:eastAsia="Times New Roman" w:hAnsi="Times New Roman"/>
              </w:rPr>
              <w:t>1</w:t>
            </w:r>
            <w:r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045D74" w:rsidRDefault="00045D74"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Aslıhan ARTAŞ</w:t>
            </w:r>
          </w:p>
        </w:tc>
        <w:tc>
          <w:tcPr>
            <w:tcW w:w="1843" w:type="dxa"/>
          </w:tcPr>
          <w:p w:rsidR="00045D74" w:rsidRDefault="00045D74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</w:tbl>
    <w:p w:rsidR="00B02C8D" w:rsidRDefault="00B02C8D" w:rsidP="00801DF8">
      <w:pPr>
        <w:rPr>
          <w:b/>
        </w:rPr>
      </w:pPr>
    </w:p>
    <w:p w:rsidR="00645FEF" w:rsidRDefault="00B02C8D" w:rsidP="00801DF8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150178">
        <w:rPr>
          <w:b/>
        </w:rPr>
        <w:t xml:space="preserve">                          </w:t>
      </w:r>
    </w:p>
    <w:p w:rsidR="00746DBF" w:rsidRPr="00746DBF" w:rsidRDefault="00645FEF" w:rsidP="00801DF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B02C8D">
        <w:rPr>
          <w:b/>
        </w:rPr>
        <w:t xml:space="preserve">       </w:t>
      </w:r>
      <w:r w:rsidR="00746DBF" w:rsidRPr="00746DBF">
        <w:rPr>
          <w:b/>
        </w:rPr>
        <w:t>4.SINIF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4"/>
        <w:gridCol w:w="1414"/>
        <w:gridCol w:w="1276"/>
        <w:gridCol w:w="4332"/>
        <w:gridCol w:w="1268"/>
        <w:gridCol w:w="2520"/>
      </w:tblGrid>
      <w:tr w:rsidR="00AD425B" w:rsidTr="00AD425B">
        <w:tc>
          <w:tcPr>
            <w:tcW w:w="3227" w:type="dxa"/>
            <w:vAlign w:val="bottom"/>
          </w:tcPr>
          <w:p w:rsidR="00AD425B" w:rsidRDefault="00AD425B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417" w:type="dxa"/>
            <w:vAlign w:val="center"/>
          </w:tcPr>
          <w:p w:rsidR="00AD425B" w:rsidRDefault="00AD425B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276" w:type="dxa"/>
            <w:vAlign w:val="center"/>
          </w:tcPr>
          <w:p w:rsidR="00AD425B" w:rsidRDefault="00AD425B" w:rsidP="00801DF8">
            <w:pPr>
              <w:spacing w:line="242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4394" w:type="dxa"/>
            <w:vAlign w:val="center"/>
          </w:tcPr>
          <w:p w:rsidR="00AD425B" w:rsidRDefault="00AD425B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Öğretim Üyesi/Elemanı</w:t>
            </w:r>
          </w:p>
        </w:tc>
        <w:tc>
          <w:tcPr>
            <w:tcW w:w="1276" w:type="dxa"/>
            <w:vAlign w:val="center"/>
          </w:tcPr>
          <w:p w:rsidR="00AD425B" w:rsidRDefault="00AD425B" w:rsidP="00801DF8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Salonu</w:t>
            </w:r>
          </w:p>
        </w:tc>
        <w:tc>
          <w:tcPr>
            <w:tcW w:w="2552" w:type="dxa"/>
            <w:vAlign w:val="center"/>
          </w:tcPr>
          <w:p w:rsidR="00AD425B" w:rsidRDefault="00AD425B" w:rsidP="00657B61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Görevli Gözetmen</w:t>
            </w: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657B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Dermatoloji</w:t>
            </w:r>
          </w:p>
        </w:tc>
        <w:tc>
          <w:tcPr>
            <w:tcW w:w="1417" w:type="dxa"/>
            <w:vAlign w:val="bottom"/>
          </w:tcPr>
          <w:p w:rsidR="00AD425B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276" w:type="dxa"/>
          </w:tcPr>
          <w:p w:rsidR="00AD425B" w:rsidRPr="00B21173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 w:rsidRPr="00B21173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4394" w:type="dxa"/>
          </w:tcPr>
          <w:p w:rsidR="00AD425B" w:rsidRPr="00CA295F" w:rsidRDefault="00AD425B" w:rsidP="00657B61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Pınar KORKMAZ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042EE7" w:rsidRDefault="00AD425B" w:rsidP="00AD425B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 xml:space="preserve">Genel </w:t>
            </w:r>
            <w:r>
              <w:rPr>
                <w:rFonts w:ascii="Times New Roman" w:eastAsia="Times New Roman" w:hAnsi="Times New Roman" w:cs="Times New Roman"/>
              </w:rPr>
              <w:t>Anestezi</w:t>
            </w:r>
          </w:p>
        </w:tc>
        <w:tc>
          <w:tcPr>
            <w:tcW w:w="1417" w:type="dxa"/>
            <w:vAlign w:val="bottom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D425B" w:rsidRPr="00B21173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 w:rsidRPr="00B21173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4394" w:type="dxa"/>
          </w:tcPr>
          <w:p w:rsidR="00AD425B" w:rsidRPr="00CA295F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Berna KAYA UĞUR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</w:t>
            </w:r>
            <w:r>
              <w:rPr>
                <w:rFonts w:ascii="Times New Roman" w:eastAsia="Times New Roman" w:hAnsi="Times New Roman"/>
              </w:rPr>
              <w:t xml:space="preserve"> 5</w:t>
            </w:r>
          </w:p>
        </w:tc>
        <w:tc>
          <w:tcPr>
            <w:tcW w:w="2552" w:type="dxa"/>
          </w:tcPr>
          <w:p w:rsidR="00AD425B" w:rsidRDefault="00AD425B" w:rsidP="00AD425B">
            <w:pPr>
              <w:tabs>
                <w:tab w:val="left" w:pos="1189"/>
                <w:tab w:val="center" w:pos="1998"/>
              </w:tabs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Gör.</w:t>
            </w:r>
            <w:r>
              <w:rPr>
                <w:rFonts w:ascii="Times New Roman" w:eastAsia="Times New Roman" w:hAnsi="Times New Roman"/>
              </w:rPr>
              <w:tab/>
            </w:r>
            <w:r w:rsidRPr="006B2979"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</w:rPr>
              <w:t>erfin</w:t>
            </w:r>
            <w:r w:rsidRPr="006B2979">
              <w:rPr>
                <w:rFonts w:ascii="Times New Roman" w:eastAsia="Times New Roman" w:hAnsi="Times New Roman"/>
              </w:rPr>
              <w:t xml:space="preserve"> YILDIZ</w:t>
            </w:r>
          </w:p>
          <w:p w:rsidR="00AD425B" w:rsidRDefault="00AD425B" w:rsidP="00AD425B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Gör.</w:t>
            </w:r>
            <w:r>
              <w:rPr>
                <w:rFonts w:ascii="Times New Roman" w:eastAsia="Times New Roman" w:hAnsi="Times New Roman"/>
              </w:rPr>
              <w:t>Buse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CENGİZ</w:t>
            </w:r>
          </w:p>
          <w:p w:rsidR="00AD425B" w:rsidRDefault="00AD425B" w:rsidP="00AD425B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eastAsia="Times New Roman" w:hAnsi="Times New Roman"/>
              </w:rPr>
              <w:t>Hasan Ersin ÖZKAYA</w:t>
            </w:r>
          </w:p>
          <w:p w:rsidR="00AD425B" w:rsidRPr="002B0740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 xml:space="preserve">Ağız Diş Çene </w:t>
            </w: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BB1D37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BB1D37">
              <w:rPr>
                <w:rFonts w:ascii="Times New Roman" w:eastAsia="Times New Roman" w:hAnsi="Times New Roman" w:cs="Times New Roman"/>
              </w:rPr>
              <w:t xml:space="preserve"> Cerrahisi</w:t>
            </w:r>
          </w:p>
        </w:tc>
        <w:tc>
          <w:tcPr>
            <w:tcW w:w="1417" w:type="dxa"/>
            <w:vAlign w:val="bottom"/>
          </w:tcPr>
          <w:p w:rsidR="00AD425B" w:rsidRDefault="00AD425B" w:rsidP="00666E90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D425B" w:rsidRDefault="00AD425B" w:rsidP="00537443">
            <w:r w:rsidRPr="006B67A1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4394" w:type="dxa"/>
          </w:tcPr>
          <w:p w:rsidR="00AD425B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Ebru Deniz KARSLI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2B0740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Endodonti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1417" w:type="dxa"/>
            <w:vAlign w:val="bottom"/>
          </w:tcPr>
          <w:p w:rsidR="00AD425B" w:rsidRDefault="00AD425B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D425B" w:rsidRDefault="00AD425B" w:rsidP="00537443">
            <w:r w:rsidRPr="006B67A1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4394" w:type="dxa"/>
          </w:tcPr>
          <w:p w:rsidR="00AD425B" w:rsidRDefault="00AD425B" w:rsidP="00801DF8">
            <w:pPr>
              <w:spacing w:line="244" w:lineRule="exact"/>
              <w:ind w:left="10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Emre ÇULHA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2B0740" w:rsidRDefault="00AD425B" w:rsidP="00657B61">
            <w:pPr>
              <w:spacing w:line="244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>Ortodonti II</w:t>
            </w:r>
          </w:p>
        </w:tc>
        <w:tc>
          <w:tcPr>
            <w:tcW w:w="1417" w:type="dxa"/>
          </w:tcPr>
          <w:p w:rsidR="00AD425B" w:rsidRDefault="00AD425B" w:rsidP="00666E90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276" w:type="dxa"/>
          </w:tcPr>
          <w:p w:rsidR="00AD425B" w:rsidRPr="00537443" w:rsidRDefault="00AD425B" w:rsidP="00537443">
            <w:r w:rsidRPr="00537443">
              <w:rPr>
                <w:rFonts w:ascii="Times New Roman" w:eastAsia="Times New Roman" w:hAnsi="Times New Roman"/>
              </w:rPr>
              <w:t>Saat:09:00</w:t>
            </w:r>
          </w:p>
        </w:tc>
        <w:tc>
          <w:tcPr>
            <w:tcW w:w="4394" w:type="dxa"/>
          </w:tcPr>
          <w:p w:rsidR="00AD425B" w:rsidRPr="008140B6" w:rsidRDefault="00AD425B" w:rsidP="00801DF8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40B6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8140B6">
              <w:rPr>
                <w:rFonts w:ascii="Times New Roman" w:hAnsi="Times New Roman" w:cs="Times New Roman"/>
                <w:color w:val="000000"/>
              </w:rPr>
              <w:t xml:space="preserve"> Merve GÖYMEN</w:t>
            </w:r>
          </w:p>
          <w:p w:rsidR="00AD425B" w:rsidRPr="008140B6" w:rsidRDefault="00AD425B" w:rsidP="00801DF8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40B6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8140B6">
              <w:rPr>
                <w:rFonts w:ascii="Times New Roman" w:hAnsi="Times New Roman" w:cs="Times New Roman"/>
                <w:color w:val="000000"/>
              </w:rPr>
              <w:t xml:space="preserve"> Ayşegül GÜLEÇ</w:t>
            </w:r>
          </w:p>
          <w:p w:rsidR="00AD425B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Güzin BİLGİN </w:t>
            </w:r>
            <w:r w:rsidRPr="008140B6">
              <w:rPr>
                <w:rFonts w:ascii="Times New Roman" w:hAnsi="Times New Roman" w:cs="Times New Roman"/>
                <w:color w:val="000000"/>
              </w:rPr>
              <w:t>BÜYÜKNACAR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2B0740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>Pedodonti II</w:t>
            </w:r>
          </w:p>
        </w:tc>
        <w:tc>
          <w:tcPr>
            <w:tcW w:w="1417" w:type="dxa"/>
            <w:vAlign w:val="bottom"/>
          </w:tcPr>
          <w:p w:rsidR="00AD425B" w:rsidRDefault="00AD425B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276" w:type="dxa"/>
          </w:tcPr>
          <w:p w:rsidR="00AD425B" w:rsidRPr="00537443" w:rsidRDefault="00AD425B" w:rsidP="00537443">
            <w:r w:rsidRPr="00537443">
              <w:rPr>
                <w:rFonts w:ascii="Times New Roman" w:eastAsia="Times New Roman" w:hAnsi="Times New Roman"/>
              </w:rPr>
              <w:t>Saat:10:</w:t>
            </w: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394" w:type="dxa"/>
          </w:tcPr>
          <w:p w:rsidR="00AD425B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Zehra GÜNER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>Derslik</w:t>
            </w:r>
            <w:r>
              <w:rPr>
                <w:rFonts w:ascii="Times New Roman" w:eastAsia="Times New Roman" w:hAnsi="Times New Roman"/>
              </w:rPr>
              <w:t xml:space="preserve"> 5</w:t>
            </w:r>
          </w:p>
        </w:tc>
        <w:tc>
          <w:tcPr>
            <w:tcW w:w="2552" w:type="dxa"/>
          </w:tcPr>
          <w:p w:rsidR="00AD425B" w:rsidRPr="002B0740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Restoratif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Diş Tedavisi III</w:t>
            </w:r>
          </w:p>
        </w:tc>
        <w:tc>
          <w:tcPr>
            <w:tcW w:w="1417" w:type="dxa"/>
            <w:vAlign w:val="bottom"/>
          </w:tcPr>
          <w:p w:rsidR="00AD425B" w:rsidRDefault="00AD425B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276" w:type="dxa"/>
          </w:tcPr>
          <w:p w:rsidR="00AD425B" w:rsidRDefault="00AD425B" w:rsidP="00801DF8">
            <w:pPr>
              <w:rPr>
                <w:rFonts w:ascii="Times New Roman" w:eastAsia="Times New Roman" w:hAnsi="Times New Roman"/>
              </w:rPr>
            </w:pPr>
          </w:p>
          <w:p w:rsidR="00AD425B" w:rsidRDefault="00AD425B" w:rsidP="00801DF8">
            <w:pPr>
              <w:rPr>
                <w:rFonts w:ascii="Times New Roman" w:eastAsia="Times New Roman" w:hAnsi="Times New Roman"/>
              </w:rPr>
            </w:pPr>
            <w:r w:rsidRPr="006B67A1">
              <w:rPr>
                <w:rFonts w:ascii="Times New Roman" w:eastAsia="Times New Roman" w:hAnsi="Times New Roman"/>
              </w:rPr>
              <w:t>Saat:1</w:t>
            </w:r>
            <w:r>
              <w:rPr>
                <w:rFonts w:ascii="Times New Roman" w:eastAsia="Times New Roman" w:hAnsi="Times New Roman"/>
              </w:rPr>
              <w:t>1</w:t>
            </w:r>
            <w:r w:rsidRPr="006B67A1">
              <w:rPr>
                <w:rFonts w:ascii="Times New Roman" w:eastAsia="Times New Roman" w:hAnsi="Times New Roman"/>
              </w:rPr>
              <w:t>:00</w:t>
            </w:r>
          </w:p>
          <w:p w:rsidR="00AD425B" w:rsidRDefault="00AD425B" w:rsidP="00801DF8"/>
        </w:tc>
        <w:tc>
          <w:tcPr>
            <w:tcW w:w="4394" w:type="dxa"/>
          </w:tcPr>
          <w:p w:rsidR="00AD425B" w:rsidRPr="008140B6" w:rsidRDefault="00AD425B" w:rsidP="00801DF8">
            <w:pPr>
              <w:ind w:left="102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140B6">
              <w:rPr>
                <w:rFonts w:ascii="Times New Roman" w:hAnsi="Times New Roman" w:cs="Times New Roman"/>
                <w:color w:val="000000"/>
              </w:rPr>
              <w:t xml:space="preserve"> Ezgi YENİÇERİ HİLALOĞLU</w:t>
            </w:r>
          </w:p>
          <w:p w:rsidR="00AD425B" w:rsidRPr="00CA295F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40B6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8140B6">
              <w:rPr>
                <w:rFonts w:ascii="Times New Roman" w:hAnsi="Times New Roman" w:cs="Times New Roman"/>
                <w:color w:val="000000"/>
              </w:rPr>
              <w:t>. Ayşenur GÜNGÖR BORSÖKEN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2B0740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Protetik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Diş Tedavisi IV</w:t>
            </w:r>
          </w:p>
        </w:tc>
        <w:tc>
          <w:tcPr>
            <w:tcW w:w="1417" w:type="dxa"/>
            <w:vAlign w:val="bottom"/>
          </w:tcPr>
          <w:p w:rsidR="00AD425B" w:rsidRDefault="00AD425B" w:rsidP="00666E90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276" w:type="dxa"/>
          </w:tcPr>
          <w:p w:rsidR="00AD425B" w:rsidRDefault="00AD425B" w:rsidP="00537443">
            <w:r w:rsidRPr="006B67A1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4394" w:type="dxa"/>
          </w:tcPr>
          <w:p w:rsidR="00AD425B" w:rsidRPr="00CA295F" w:rsidRDefault="00AD425B" w:rsidP="000B6D91">
            <w:pPr>
              <w:spacing w:line="243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Fatih SARI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2B0740" w:rsidRDefault="00AD425B" w:rsidP="00657B61">
            <w:pPr>
              <w:spacing w:line="243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D37">
              <w:rPr>
                <w:rFonts w:ascii="Times New Roman" w:eastAsia="Times New Roman" w:hAnsi="Times New Roman" w:cs="Times New Roman"/>
              </w:rPr>
              <w:t>Ağız  Hastalıkları</w:t>
            </w:r>
            <w:proofErr w:type="gramEnd"/>
          </w:p>
        </w:tc>
        <w:tc>
          <w:tcPr>
            <w:tcW w:w="1417" w:type="dxa"/>
          </w:tcPr>
          <w:p w:rsidR="00AD425B" w:rsidRDefault="00AD425B" w:rsidP="00666E90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276" w:type="dxa"/>
          </w:tcPr>
          <w:p w:rsidR="00AD425B" w:rsidRDefault="00AD425B" w:rsidP="00537443">
            <w:r w:rsidRPr="006B67A1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4394" w:type="dxa"/>
          </w:tcPr>
          <w:p w:rsidR="00AD425B" w:rsidRPr="00CA295F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Saim YANIK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2B0740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r w:rsidRPr="00BB1D37">
              <w:rPr>
                <w:rFonts w:ascii="Times New Roman" w:eastAsia="Times New Roman" w:hAnsi="Times New Roman" w:cs="Times New Roman"/>
              </w:rPr>
              <w:t xml:space="preserve">Oral </w:t>
            </w: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Diagnoz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>-Radyoloji II</w:t>
            </w:r>
          </w:p>
        </w:tc>
        <w:tc>
          <w:tcPr>
            <w:tcW w:w="1417" w:type="dxa"/>
          </w:tcPr>
          <w:p w:rsidR="00AD425B" w:rsidRDefault="00AD425B" w:rsidP="00666E90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276" w:type="dxa"/>
          </w:tcPr>
          <w:p w:rsidR="00AD425B" w:rsidRDefault="00AD425B" w:rsidP="00537443">
            <w:r w:rsidRPr="006B67A1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4394" w:type="dxa"/>
          </w:tcPr>
          <w:p w:rsidR="00AD425B" w:rsidRPr="00CA295F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Firdevs AŞANTOĞROL</w:t>
            </w:r>
          </w:p>
        </w:tc>
        <w:tc>
          <w:tcPr>
            <w:tcW w:w="1276" w:type="dxa"/>
          </w:tcPr>
          <w:p w:rsidR="00AD425B" w:rsidRDefault="00AD425B" w:rsidP="00537443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042EE7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AD425B" w:rsidTr="00AD425B">
        <w:tc>
          <w:tcPr>
            <w:tcW w:w="3227" w:type="dxa"/>
          </w:tcPr>
          <w:p w:rsidR="00AD425B" w:rsidRPr="00BB1D37" w:rsidRDefault="00AD425B" w:rsidP="00801D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1D37">
              <w:rPr>
                <w:rFonts w:ascii="Times New Roman" w:eastAsia="Times New Roman" w:hAnsi="Times New Roman" w:cs="Times New Roman"/>
              </w:rPr>
              <w:t>Periodontoloji</w:t>
            </w:r>
            <w:proofErr w:type="spellEnd"/>
            <w:r w:rsidRPr="00BB1D37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1417" w:type="dxa"/>
            <w:vAlign w:val="bottom"/>
          </w:tcPr>
          <w:p w:rsidR="00AD425B" w:rsidRDefault="00AD425B" w:rsidP="007B298A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276" w:type="dxa"/>
          </w:tcPr>
          <w:p w:rsidR="00AD425B" w:rsidRDefault="00AD425B" w:rsidP="00537443">
            <w:r w:rsidRPr="006B67A1">
              <w:rPr>
                <w:rFonts w:ascii="Times New Roman" w:eastAsia="Times New Roman" w:hAnsi="Times New Roman"/>
              </w:rPr>
              <w:t>Saat:</w:t>
            </w:r>
            <w:r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4394" w:type="dxa"/>
          </w:tcPr>
          <w:p w:rsidR="00AD425B" w:rsidRDefault="00AD425B" w:rsidP="00801DF8">
            <w:pPr>
              <w:spacing w:line="242" w:lineRule="exact"/>
              <w:ind w:left="10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</w:rPr>
              <w:t>. Üyesi Süleyman Ziya ŞENYURT</w:t>
            </w:r>
          </w:p>
        </w:tc>
        <w:tc>
          <w:tcPr>
            <w:tcW w:w="1276" w:type="dxa"/>
          </w:tcPr>
          <w:p w:rsidR="00AD425B" w:rsidRPr="00DF2B43" w:rsidRDefault="00AD425B" w:rsidP="00B02C8D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 w:rsidRPr="00DF2B43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AD425B" w:rsidRPr="00042EE7" w:rsidRDefault="00AD425B" w:rsidP="00657B61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</w:p>
        </w:tc>
      </w:tr>
    </w:tbl>
    <w:p w:rsidR="00900DDE" w:rsidRDefault="00900DDE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DDE" w:rsidRDefault="00900DDE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DDE" w:rsidRDefault="00900DDE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049" w:rsidRDefault="008E1049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2131" w:rsidRPr="00256BA3" w:rsidRDefault="00900DDE" w:rsidP="0009213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092131" w:rsidRPr="00256BA3">
        <w:rPr>
          <w:rFonts w:ascii="Times New Roman" w:hAnsi="Times New Roman" w:cs="Times New Roman"/>
          <w:b/>
          <w:sz w:val="20"/>
          <w:szCs w:val="20"/>
        </w:rPr>
        <w:t xml:space="preserve">4.SINIF KLİNİK UYGULAMA </w:t>
      </w:r>
    </w:p>
    <w:tbl>
      <w:tblPr>
        <w:tblStyle w:val="TabloKlavuzu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4961"/>
        <w:gridCol w:w="1843"/>
      </w:tblGrid>
      <w:tr w:rsidR="00045D74" w:rsidTr="00666E90">
        <w:tc>
          <w:tcPr>
            <w:tcW w:w="4111" w:type="dxa"/>
          </w:tcPr>
          <w:p w:rsidR="00045D74" w:rsidRPr="00BB1D37" w:rsidRDefault="00045D74" w:rsidP="00666E90">
            <w:pPr>
              <w:rPr>
                <w:rFonts w:ascii="Times New Roman" w:hAnsi="Times New Roman" w:cs="Times New Roman"/>
                <w:b/>
              </w:rPr>
            </w:pPr>
            <w:r w:rsidRPr="00BB1D3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01" w:type="dxa"/>
          </w:tcPr>
          <w:p w:rsidR="00045D74" w:rsidRPr="00BB1D37" w:rsidRDefault="00045D74" w:rsidP="00666E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418" w:type="dxa"/>
          </w:tcPr>
          <w:p w:rsidR="00045D74" w:rsidRDefault="00045D74" w:rsidP="00666E90">
            <w:r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4961" w:type="dxa"/>
          </w:tcPr>
          <w:p w:rsidR="00045D74" w:rsidRDefault="00045D74" w:rsidP="00666E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Öğretim Üyesi/Elemanı</w:t>
            </w:r>
          </w:p>
        </w:tc>
        <w:tc>
          <w:tcPr>
            <w:tcW w:w="1843" w:type="dxa"/>
          </w:tcPr>
          <w:p w:rsidR="00045D74" w:rsidRDefault="00045D74" w:rsidP="00666E9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Sınav Salonu</w:t>
            </w:r>
          </w:p>
        </w:tc>
      </w:tr>
      <w:tr w:rsidR="00900DDE" w:rsidRPr="006B25AA" w:rsidTr="00666E90">
        <w:tc>
          <w:tcPr>
            <w:tcW w:w="4111" w:type="dxa"/>
            <w:vAlign w:val="bottom"/>
          </w:tcPr>
          <w:p w:rsidR="00900DDE" w:rsidRPr="0072300A" w:rsidRDefault="00900DDE" w:rsidP="00666E90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Protetik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Diş Tedavisi </w:t>
            </w:r>
          </w:p>
        </w:tc>
        <w:tc>
          <w:tcPr>
            <w:tcW w:w="1701" w:type="dxa"/>
            <w:vAlign w:val="bottom"/>
          </w:tcPr>
          <w:p w:rsidR="00900DDE" w:rsidRDefault="00900DDE" w:rsidP="00045D74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1418" w:type="dxa"/>
          </w:tcPr>
          <w:p w:rsidR="00900DDE" w:rsidRDefault="00900DDE" w:rsidP="00666E90">
            <w:r w:rsidRPr="006B25AA">
              <w:rPr>
                <w:rFonts w:ascii="Times New Roman" w:eastAsia="Times New Roman" w:hAnsi="Times New Roman"/>
              </w:rPr>
              <w:t>Saat:10:00</w:t>
            </w:r>
          </w:p>
        </w:tc>
        <w:tc>
          <w:tcPr>
            <w:tcW w:w="4961" w:type="dxa"/>
          </w:tcPr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proofErr w:type="spell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Aslı SEÇİLMİŞ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Fatih SARI</w:t>
            </w:r>
          </w:p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Nermin DEMİRKOL</w:t>
            </w:r>
          </w:p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PARLAR ÖZ</w:t>
            </w:r>
          </w:p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İrem KARAGÖZOĞLU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Işıl KEÇİK BÜYÜKHATİPOĞLU</w:t>
            </w:r>
          </w:p>
        </w:tc>
        <w:tc>
          <w:tcPr>
            <w:tcW w:w="1843" w:type="dxa"/>
          </w:tcPr>
          <w:p w:rsidR="00900DDE" w:rsidRPr="006B25AA" w:rsidRDefault="00900DDE" w:rsidP="00900D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Derslik 1</w:t>
            </w:r>
          </w:p>
        </w:tc>
      </w:tr>
      <w:tr w:rsidR="00900DDE" w:rsidTr="00666E90">
        <w:tc>
          <w:tcPr>
            <w:tcW w:w="4111" w:type="dxa"/>
            <w:vAlign w:val="bottom"/>
          </w:tcPr>
          <w:p w:rsidR="00900DDE" w:rsidRPr="0072300A" w:rsidRDefault="00900DDE" w:rsidP="00666E90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Restoratif</w:t>
            </w:r>
            <w:proofErr w:type="spellEnd"/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Diş Tedavisi</w:t>
            </w:r>
          </w:p>
        </w:tc>
        <w:tc>
          <w:tcPr>
            <w:tcW w:w="1701" w:type="dxa"/>
            <w:vAlign w:val="bottom"/>
          </w:tcPr>
          <w:p w:rsidR="00900DDE" w:rsidRDefault="00900DDE" w:rsidP="00045D74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1418" w:type="dxa"/>
          </w:tcPr>
          <w:p w:rsidR="00900DDE" w:rsidRDefault="00900DDE" w:rsidP="00045D74">
            <w:r w:rsidRPr="006B25AA">
              <w:rPr>
                <w:rFonts w:ascii="Times New Roman" w:eastAsia="Times New Roman" w:hAnsi="Times New Roman"/>
              </w:rPr>
              <w:t>Saat:1</w:t>
            </w:r>
            <w:r>
              <w:rPr>
                <w:rFonts w:ascii="Times New Roman" w:eastAsia="Times New Roman" w:hAnsi="Times New Roman"/>
              </w:rPr>
              <w:t>4</w:t>
            </w:r>
            <w:r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Derya SÜRMELİOĞLU</w:t>
            </w:r>
          </w:p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Ezgi YENİÇERİ HİLALOĞLU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.Ayşenur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GÜNGÖR BORSÖKEN</w:t>
            </w:r>
          </w:p>
        </w:tc>
        <w:tc>
          <w:tcPr>
            <w:tcW w:w="1843" w:type="dxa"/>
          </w:tcPr>
          <w:p w:rsidR="00900DDE" w:rsidRDefault="00900DDE" w:rsidP="00900DDE">
            <w:r w:rsidRPr="00DB3465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00DDE" w:rsidTr="00666E90">
        <w:tc>
          <w:tcPr>
            <w:tcW w:w="4111" w:type="dxa"/>
            <w:vAlign w:val="bottom"/>
          </w:tcPr>
          <w:p w:rsidR="00900DDE" w:rsidRPr="0072300A" w:rsidRDefault="00900DDE" w:rsidP="00666E90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Endodonti</w:t>
            </w:r>
            <w:proofErr w:type="spellEnd"/>
          </w:p>
        </w:tc>
        <w:tc>
          <w:tcPr>
            <w:tcW w:w="1701" w:type="dxa"/>
            <w:vAlign w:val="bottom"/>
          </w:tcPr>
          <w:p w:rsidR="00900DDE" w:rsidRDefault="00900DDE" w:rsidP="00045D74">
            <w:pPr>
              <w:spacing w:line="24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1418" w:type="dxa"/>
          </w:tcPr>
          <w:p w:rsidR="00900DDE" w:rsidRDefault="00900DDE" w:rsidP="00666E90">
            <w:r w:rsidRPr="006B25AA">
              <w:rPr>
                <w:rFonts w:ascii="Times New Roman" w:eastAsia="Times New Roman" w:hAnsi="Times New Roman"/>
              </w:rPr>
              <w:t>Saat:10:00</w:t>
            </w:r>
          </w:p>
        </w:tc>
        <w:tc>
          <w:tcPr>
            <w:tcW w:w="4961" w:type="dxa"/>
          </w:tcPr>
          <w:p w:rsidR="00900DDE" w:rsidRDefault="000B6D91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="00900DDE">
              <w:rPr>
                <w:rFonts w:ascii="Times New Roman" w:hAnsi="Times New Roman" w:cs="Times New Roman"/>
                <w:sz w:val="20"/>
                <w:szCs w:val="20"/>
              </w:rPr>
              <w:t xml:space="preserve">. Emre ÇULHA 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Fatma TUNÇ</w:t>
            </w:r>
          </w:p>
        </w:tc>
        <w:tc>
          <w:tcPr>
            <w:tcW w:w="1843" w:type="dxa"/>
          </w:tcPr>
          <w:p w:rsidR="00900DDE" w:rsidRDefault="00900DDE" w:rsidP="00900DDE">
            <w:r w:rsidRPr="00DB3465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00DDE" w:rsidTr="00900DDE">
        <w:trPr>
          <w:trHeight w:val="1047"/>
        </w:trPr>
        <w:tc>
          <w:tcPr>
            <w:tcW w:w="4111" w:type="dxa"/>
            <w:vAlign w:val="bottom"/>
          </w:tcPr>
          <w:p w:rsidR="00900DDE" w:rsidRPr="0072300A" w:rsidRDefault="00900DDE" w:rsidP="00666E90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Ağız Diş ve Çene Cerrahi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00DDE" w:rsidRDefault="00900DDE" w:rsidP="00045D74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1418" w:type="dxa"/>
          </w:tcPr>
          <w:p w:rsidR="00900DDE" w:rsidRDefault="00900DDE" w:rsidP="00666E90">
            <w:r w:rsidRPr="006B25AA">
              <w:rPr>
                <w:rFonts w:ascii="Times New Roman" w:eastAsia="Times New Roman" w:hAnsi="Times New Roman"/>
              </w:rPr>
              <w:t>Saat:1</w:t>
            </w:r>
            <w:r>
              <w:rPr>
                <w:rFonts w:ascii="Times New Roman" w:eastAsia="Times New Roman" w:hAnsi="Times New Roman"/>
              </w:rPr>
              <w:t>4</w:t>
            </w:r>
            <w:r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Prof.Dr.Metin</w:t>
            </w:r>
            <w:proofErr w:type="spellEnd"/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GÜNGÖRMÜŞ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Saim YANIK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Betül Taş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Özyurtseven</w:t>
            </w:r>
            <w:proofErr w:type="spellEnd"/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Ebru Deniz KARSLI</w:t>
            </w:r>
          </w:p>
        </w:tc>
        <w:tc>
          <w:tcPr>
            <w:tcW w:w="1843" w:type="dxa"/>
          </w:tcPr>
          <w:p w:rsidR="00900DDE" w:rsidRDefault="00900DDE" w:rsidP="00900DDE">
            <w:r w:rsidRPr="00DB3465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00DDE" w:rsidTr="00666E90">
        <w:tc>
          <w:tcPr>
            <w:tcW w:w="4111" w:type="dxa"/>
            <w:vAlign w:val="bottom"/>
          </w:tcPr>
          <w:p w:rsidR="00900DDE" w:rsidRPr="0072300A" w:rsidRDefault="00900DDE" w:rsidP="00666E90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Periodontoloji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</w:tcPr>
          <w:p w:rsidR="00900DDE" w:rsidRDefault="00900DDE" w:rsidP="00045D74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1418" w:type="dxa"/>
          </w:tcPr>
          <w:p w:rsidR="00900DDE" w:rsidRDefault="00900DDE" w:rsidP="00666E90">
            <w:r w:rsidRPr="006B25AA">
              <w:rPr>
                <w:rFonts w:ascii="Times New Roman" w:eastAsia="Times New Roman" w:hAnsi="Times New Roman"/>
              </w:rPr>
              <w:t>Saat:10:00</w:t>
            </w:r>
          </w:p>
        </w:tc>
        <w:tc>
          <w:tcPr>
            <w:tcW w:w="4961" w:type="dxa"/>
          </w:tcPr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Prof.Dr.Kamile</w:t>
            </w:r>
            <w:proofErr w:type="spellEnd"/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ERCİYAS</w:t>
            </w:r>
          </w:p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.Süleyman</w:t>
            </w:r>
            <w:proofErr w:type="spell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Ziya ŞENYURT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23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Seda Sevinç ÖZBERK</w:t>
            </w:r>
          </w:p>
        </w:tc>
        <w:tc>
          <w:tcPr>
            <w:tcW w:w="1843" w:type="dxa"/>
          </w:tcPr>
          <w:p w:rsidR="00900DDE" w:rsidRDefault="00900DDE" w:rsidP="00900DDE">
            <w:r w:rsidRPr="00DB3465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00DDE" w:rsidTr="00666E90">
        <w:tc>
          <w:tcPr>
            <w:tcW w:w="4111" w:type="dxa"/>
            <w:vAlign w:val="bottom"/>
          </w:tcPr>
          <w:p w:rsidR="00900DDE" w:rsidRPr="00BB1D37" w:rsidRDefault="00900DDE" w:rsidP="00666E9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Ortodonti</w:t>
            </w:r>
          </w:p>
        </w:tc>
        <w:tc>
          <w:tcPr>
            <w:tcW w:w="1701" w:type="dxa"/>
            <w:vAlign w:val="bottom"/>
          </w:tcPr>
          <w:p w:rsidR="00900DDE" w:rsidRDefault="00900DDE" w:rsidP="00045D74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1418" w:type="dxa"/>
          </w:tcPr>
          <w:p w:rsidR="00900DDE" w:rsidRDefault="00900DDE" w:rsidP="00666E90">
            <w:r w:rsidRPr="006B25AA">
              <w:rPr>
                <w:rFonts w:ascii="Times New Roman" w:eastAsia="Times New Roman" w:hAnsi="Times New Roman"/>
              </w:rPr>
              <w:t>Saat:1</w:t>
            </w:r>
            <w:r>
              <w:rPr>
                <w:rFonts w:ascii="Times New Roman" w:eastAsia="Times New Roman" w:hAnsi="Times New Roman"/>
              </w:rPr>
              <w:t>4</w:t>
            </w:r>
            <w:r w:rsidRPr="006B25AA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4961" w:type="dxa"/>
          </w:tcPr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Ayşegül GÜLEÇ</w:t>
            </w:r>
          </w:p>
          <w:p w:rsidR="00900DDE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Merve GÖYMEN</w:t>
            </w:r>
          </w:p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Güzin BİLGİN BÜYÜKNACAR</w:t>
            </w:r>
          </w:p>
        </w:tc>
        <w:tc>
          <w:tcPr>
            <w:tcW w:w="1843" w:type="dxa"/>
          </w:tcPr>
          <w:p w:rsidR="00900DDE" w:rsidRDefault="00900DDE" w:rsidP="00900DDE">
            <w:r w:rsidRPr="00DB3465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00DDE" w:rsidTr="00666E90">
        <w:tc>
          <w:tcPr>
            <w:tcW w:w="4111" w:type="dxa"/>
            <w:vAlign w:val="bottom"/>
          </w:tcPr>
          <w:p w:rsidR="00900DDE" w:rsidRDefault="00900DDE" w:rsidP="00666E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Pedodonti</w:t>
            </w:r>
          </w:p>
        </w:tc>
        <w:tc>
          <w:tcPr>
            <w:tcW w:w="1701" w:type="dxa"/>
            <w:vAlign w:val="bottom"/>
          </w:tcPr>
          <w:p w:rsidR="00900DDE" w:rsidRDefault="00900DDE" w:rsidP="00045D74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418" w:type="dxa"/>
          </w:tcPr>
          <w:p w:rsidR="00900DDE" w:rsidRDefault="00900DDE" w:rsidP="00666E90">
            <w:r w:rsidRPr="006B25AA">
              <w:rPr>
                <w:rFonts w:ascii="Times New Roman" w:eastAsia="Times New Roman" w:hAnsi="Times New Roman"/>
              </w:rPr>
              <w:t>Saat:10:00</w:t>
            </w:r>
          </w:p>
        </w:tc>
        <w:tc>
          <w:tcPr>
            <w:tcW w:w="4961" w:type="dxa"/>
          </w:tcPr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Zehra GÜNER</w:t>
            </w:r>
          </w:p>
        </w:tc>
        <w:tc>
          <w:tcPr>
            <w:tcW w:w="1843" w:type="dxa"/>
          </w:tcPr>
          <w:p w:rsidR="00900DDE" w:rsidRDefault="00900DDE" w:rsidP="00900DDE">
            <w:r w:rsidRPr="00DB3465">
              <w:rPr>
                <w:rFonts w:ascii="Times New Roman" w:eastAsia="Times New Roman" w:hAnsi="Times New Roman"/>
              </w:rPr>
              <w:t xml:space="preserve">Derslik 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00DDE" w:rsidTr="00666E90">
        <w:tc>
          <w:tcPr>
            <w:tcW w:w="4111" w:type="dxa"/>
            <w:vAlign w:val="bottom"/>
          </w:tcPr>
          <w:p w:rsidR="00900DDE" w:rsidRPr="00BB1D37" w:rsidRDefault="00900DDE" w:rsidP="00666E90">
            <w:pPr>
              <w:ind w:left="20"/>
              <w:rPr>
                <w:rFonts w:ascii="Times New Roman" w:eastAsia="Times New Roman" w:hAnsi="Times New Roman" w:cs="Times New Roman"/>
              </w:rPr>
            </w:pPr>
            <w:r w:rsidRPr="00723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Oral </w:t>
            </w:r>
            <w:proofErr w:type="spellStart"/>
            <w:r w:rsidRPr="00723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Diagnoz</w:t>
            </w:r>
            <w:proofErr w:type="spellEnd"/>
            <w:r w:rsidRPr="00723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-Radyoloji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</w:t>
            </w:r>
          </w:p>
        </w:tc>
        <w:tc>
          <w:tcPr>
            <w:tcW w:w="1701" w:type="dxa"/>
            <w:vAlign w:val="bottom"/>
          </w:tcPr>
          <w:p w:rsidR="00900DDE" w:rsidRDefault="00900DDE" w:rsidP="00045D74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1418" w:type="dxa"/>
          </w:tcPr>
          <w:p w:rsidR="00900DDE" w:rsidRDefault="00900DDE" w:rsidP="00666E90">
            <w:r w:rsidRPr="006B25AA">
              <w:rPr>
                <w:rFonts w:ascii="Times New Roman" w:eastAsia="Times New Roman" w:hAnsi="Times New Roman"/>
              </w:rPr>
              <w:t>Saat:10:00</w:t>
            </w:r>
          </w:p>
        </w:tc>
        <w:tc>
          <w:tcPr>
            <w:tcW w:w="4961" w:type="dxa"/>
          </w:tcPr>
          <w:p w:rsidR="00900DDE" w:rsidRPr="0072300A" w:rsidRDefault="00900DDE" w:rsidP="0066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Firdevs AŞANTOĞROL</w:t>
            </w:r>
          </w:p>
        </w:tc>
        <w:tc>
          <w:tcPr>
            <w:tcW w:w="1843" w:type="dxa"/>
          </w:tcPr>
          <w:p w:rsidR="00900DDE" w:rsidRDefault="00900DDE" w:rsidP="00666E90">
            <w:r w:rsidRPr="00DB3465">
              <w:rPr>
                <w:rFonts w:ascii="Times New Roman" w:eastAsia="Times New Roman" w:hAnsi="Times New Roman"/>
              </w:rPr>
              <w:t>Derslik 4</w:t>
            </w:r>
          </w:p>
        </w:tc>
      </w:tr>
    </w:tbl>
    <w:p w:rsidR="00045D74" w:rsidRDefault="00B61352" w:rsidP="00B61352">
      <w:pPr>
        <w:tabs>
          <w:tab w:val="left" w:pos="8789"/>
        </w:tabs>
        <w:ind w:left="426" w:right="-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612D95">
        <w:rPr>
          <w:rFonts w:ascii="Times New Roman" w:hAnsi="Times New Roman" w:cs="Times New Roman"/>
        </w:rPr>
        <w:t xml:space="preserve">                           </w:t>
      </w:r>
    </w:p>
    <w:p w:rsidR="00045D74" w:rsidRDefault="00045D74" w:rsidP="00B61352">
      <w:pPr>
        <w:tabs>
          <w:tab w:val="left" w:pos="8789"/>
        </w:tabs>
        <w:ind w:left="426" w:right="-142" w:firstLine="425"/>
        <w:jc w:val="both"/>
        <w:rPr>
          <w:rFonts w:ascii="Times New Roman" w:hAnsi="Times New Roman" w:cs="Times New Roman"/>
        </w:rPr>
      </w:pPr>
    </w:p>
    <w:p w:rsidR="00B61352" w:rsidRDefault="00045D74" w:rsidP="00B61352">
      <w:pPr>
        <w:tabs>
          <w:tab w:val="left" w:pos="8789"/>
        </w:tabs>
        <w:ind w:left="426" w:right="-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612D95">
        <w:rPr>
          <w:rFonts w:ascii="Times New Roman" w:hAnsi="Times New Roman" w:cs="Times New Roman"/>
        </w:rPr>
        <w:t xml:space="preserve">    </w:t>
      </w:r>
      <w:r w:rsidR="00B61352">
        <w:rPr>
          <w:rFonts w:ascii="Times New Roman" w:hAnsi="Times New Roman" w:cs="Times New Roman"/>
        </w:rPr>
        <w:t xml:space="preserve">   </w:t>
      </w:r>
      <w:r w:rsidR="007A7268">
        <w:rPr>
          <w:rFonts w:ascii="Times New Roman" w:hAnsi="Times New Roman" w:cs="Times New Roman"/>
        </w:rPr>
        <w:t xml:space="preserve">   </w:t>
      </w:r>
      <w:r w:rsidR="00B61352">
        <w:rPr>
          <w:rFonts w:ascii="Times New Roman" w:hAnsi="Times New Roman" w:cs="Times New Roman"/>
        </w:rPr>
        <w:t xml:space="preserve">  </w:t>
      </w:r>
      <w:proofErr w:type="spellStart"/>
      <w:r w:rsidR="00B61352">
        <w:rPr>
          <w:rFonts w:ascii="Times New Roman" w:hAnsi="Times New Roman" w:cs="Times New Roman"/>
        </w:rPr>
        <w:t>Doç.Dr</w:t>
      </w:r>
      <w:proofErr w:type="spellEnd"/>
      <w:r w:rsidR="00B61352">
        <w:rPr>
          <w:rFonts w:ascii="Times New Roman" w:hAnsi="Times New Roman" w:cs="Times New Roman"/>
        </w:rPr>
        <w:t>. Merve GÖYMEN</w:t>
      </w:r>
    </w:p>
    <w:p w:rsidR="00612D95" w:rsidRDefault="00B61352" w:rsidP="00B61352">
      <w:pPr>
        <w:tabs>
          <w:tab w:val="left" w:pos="8789"/>
        </w:tabs>
        <w:ind w:left="426" w:right="-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Eğitim </w:t>
      </w:r>
      <w:r w:rsidR="007A7268">
        <w:rPr>
          <w:rFonts w:ascii="Times New Roman" w:hAnsi="Times New Roman" w:cs="Times New Roman"/>
        </w:rPr>
        <w:t>Koordinatörlüğü</w:t>
      </w:r>
      <w:r>
        <w:rPr>
          <w:rFonts w:ascii="Times New Roman" w:hAnsi="Times New Roman" w:cs="Times New Roman"/>
        </w:rPr>
        <w:t xml:space="preserve"> Başkan</w:t>
      </w:r>
      <w:r w:rsidR="00612D95">
        <w:rPr>
          <w:rFonts w:ascii="Times New Roman" w:hAnsi="Times New Roman" w:cs="Times New Roman"/>
        </w:rPr>
        <w:t>ı</w:t>
      </w:r>
    </w:p>
    <w:p w:rsidR="00612D95" w:rsidRDefault="00612D95" w:rsidP="00746DBF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/>
    <w:p w:rsidR="00612D95" w:rsidRPr="00612D95" w:rsidRDefault="00612D95" w:rsidP="00612D95">
      <w:pPr>
        <w:tabs>
          <w:tab w:val="left" w:pos="8171"/>
        </w:tabs>
      </w:pPr>
      <w:r>
        <w:tab/>
      </w:r>
    </w:p>
    <w:p w:rsidR="002B0740" w:rsidRPr="00612D95" w:rsidRDefault="002B0740" w:rsidP="00612D95"/>
    <w:sectPr w:rsidR="002B0740" w:rsidRPr="00612D95" w:rsidSect="008E1049">
      <w:headerReference w:type="default" r:id="rId7"/>
      <w:pgSz w:w="16838" w:h="11906" w:orient="landscape"/>
      <w:pgMar w:top="709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04" w:rsidRDefault="002D5D04" w:rsidP="002B0740">
      <w:r>
        <w:separator/>
      </w:r>
    </w:p>
  </w:endnote>
  <w:endnote w:type="continuationSeparator" w:id="0">
    <w:p w:rsidR="002D5D04" w:rsidRDefault="002D5D04" w:rsidP="002B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04" w:rsidRDefault="002D5D04" w:rsidP="002B0740">
      <w:r>
        <w:separator/>
      </w:r>
    </w:p>
  </w:footnote>
  <w:footnote w:type="continuationSeparator" w:id="0">
    <w:p w:rsidR="002D5D04" w:rsidRDefault="002D5D04" w:rsidP="002B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740" w:rsidRDefault="002B0740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222"/>
      <w:gridCol w:w="11772"/>
    </w:tblGrid>
    <w:tr w:rsidR="002B0740" w:rsidTr="00FE5AA8">
      <w:trPr>
        <w:trHeight w:val="997"/>
      </w:trPr>
      <w:tc>
        <w:tcPr>
          <w:tcW w:w="2224" w:type="dxa"/>
        </w:tcPr>
        <w:p w:rsidR="002B0740" w:rsidRDefault="002B0740">
          <w:pPr>
            <w:pStyle w:val="stBilgi"/>
          </w:pPr>
          <w:r w:rsidRPr="002B0740">
            <w:rPr>
              <w:noProof/>
              <w:lang w:eastAsia="tr-TR"/>
            </w:rPr>
            <w:drawing>
              <wp:inline distT="0" distB="0" distL="0" distR="0">
                <wp:extent cx="988854" cy="574158"/>
                <wp:effectExtent l="19050" t="0" r="1746" b="0"/>
                <wp:docPr id="2" name="Resim 4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315" cy="5767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0" w:type="dxa"/>
        </w:tcPr>
        <w:p w:rsidR="002B0740" w:rsidRDefault="002B0740" w:rsidP="002B0740">
          <w:pPr>
            <w:pStyle w:val="stBilgi"/>
            <w:jc w:val="center"/>
          </w:pPr>
        </w:p>
        <w:p w:rsidR="002B0740" w:rsidRPr="002B0740" w:rsidRDefault="002B0740" w:rsidP="002B074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2B0740">
            <w:rPr>
              <w:rFonts w:ascii="Times New Roman" w:hAnsi="Times New Roman" w:cs="Times New Roman"/>
              <w:b/>
            </w:rPr>
            <w:t>GAZİANTEP ÜNİVERSİTESİ</w:t>
          </w:r>
        </w:p>
        <w:p w:rsidR="002B0740" w:rsidRPr="002B0740" w:rsidRDefault="002B0740" w:rsidP="002B074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2B0740">
            <w:rPr>
              <w:rFonts w:ascii="Times New Roman" w:hAnsi="Times New Roman" w:cs="Times New Roman"/>
              <w:b/>
            </w:rPr>
            <w:t>DİŞ HEKİMLİĞİ FAKÜLTESİ</w:t>
          </w:r>
        </w:p>
        <w:p w:rsidR="00FE5AA8" w:rsidRDefault="002B0740" w:rsidP="002B074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2B0740">
            <w:rPr>
              <w:rFonts w:ascii="Times New Roman" w:hAnsi="Times New Roman" w:cs="Times New Roman"/>
              <w:b/>
            </w:rPr>
            <w:t xml:space="preserve">2023/2024 EĞİTİM-ÖĞRETİM YILI </w:t>
          </w:r>
        </w:p>
        <w:p w:rsidR="002B0740" w:rsidRPr="00FE5AA8" w:rsidRDefault="002B0740" w:rsidP="002B074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2B0740">
            <w:rPr>
              <w:rFonts w:ascii="Times New Roman" w:hAnsi="Times New Roman" w:cs="Times New Roman"/>
              <w:b/>
            </w:rPr>
            <w:t>2. DÖNEM</w:t>
          </w:r>
          <w:r w:rsidR="00FE5AA8">
            <w:rPr>
              <w:rFonts w:ascii="Times New Roman" w:hAnsi="Times New Roman" w:cs="Times New Roman"/>
              <w:b/>
            </w:rPr>
            <w:t xml:space="preserve"> </w:t>
          </w:r>
          <w:r w:rsidR="00092131">
            <w:rPr>
              <w:rFonts w:ascii="Times New Roman" w:hAnsi="Times New Roman" w:cs="Times New Roman"/>
              <w:b/>
            </w:rPr>
            <w:t xml:space="preserve">BÜTÜNLEME </w:t>
          </w:r>
          <w:r w:rsidRPr="002B0740">
            <w:rPr>
              <w:rFonts w:ascii="Times New Roman" w:hAnsi="Times New Roman" w:cs="Times New Roman"/>
              <w:b/>
            </w:rPr>
            <w:t>SINAV TAKVİMİ</w:t>
          </w:r>
        </w:p>
      </w:tc>
    </w:tr>
  </w:tbl>
  <w:p w:rsidR="002B0740" w:rsidRDefault="002B0740">
    <w:pPr>
      <w:pStyle w:val="stBilgi"/>
    </w:pPr>
    <w:r>
      <w:t xml:space="preserve"> 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788"/>
      <w:gridCol w:w="2800"/>
      <w:gridCol w:w="2791"/>
      <w:gridCol w:w="2813"/>
      <w:gridCol w:w="2802"/>
    </w:tblGrid>
    <w:tr w:rsidR="002B0740" w:rsidTr="002B0740">
      <w:tc>
        <w:tcPr>
          <w:tcW w:w="2828" w:type="dxa"/>
        </w:tcPr>
        <w:p w:rsidR="002B0740" w:rsidRDefault="002B0740">
          <w:pPr>
            <w:pStyle w:val="stBilgi"/>
          </w:pPr>
          <w:r w:rsidRPr="00376078">
            <w:rPr>
              <w:b/>
              <w:color w:val="000000"/>
              <w:sz w:val="16"/>
              <w:szCs w:val="16"/>
            </w:rPr>
            <w:t>Doküman Kodu</w:t>
          </w:r>
          <w:r w:rsidRPr="00376078">
            <w:rPr>
              <w:b/>
              <w:bCs/>
              <w:color w:val="000000"/>
              <w:sz w:val="16"/>
              <w:szCs w:val="16"/>
            </w:rPr>
            <w:t xml:space="preserve">: </w:t>
          </w:r>
          <w:proofErr w:type="gramStart"/>
          <w:r w:rsidRPr="00376078">
            <w:rPr>
              <w:b/>
              <w:bCs/>
              <w:color w:val="000000"/>
              <w:sz w:val="16"/>
              <w:szCs w:val="16"/>
            </w:rPr>
            <w:t>E</w:t>
          </w: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İ.FR</w:t>
          </w:r>
          <w:proofErr w:type="gramEnd"/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.14</w:t>
          </w:r>
        </w:p>
      </w:tc>
      <w:tc>
        <w:tcPr>
          <w:tcW w:w="2829" w:type="dxa"/>
        </w:tcPr>
        <w:p w:rsidR="002B0740" w:rsidRDefault="002B0740">
          <w:pPr>
            <w:pStyle w:val="stBilgi"/>
          </w:pPr>
          <w:r w:rsidRPr="00376078">
            <w:rPr>
              <w:b/>
              <w:bCs/>
              <w:color w:val="000000"/>
              <w:sz w:val="16"/>
              <w:szCs w:val="16"/>
            </w:rPr>
            <w:t>Yay</w:t>
          </w:r>
          <w:r w:rsidRPr="00376078">
            <w:rPr>
              <w:rFonts w:ascii="Cambria" w:hAnsi="Cambria" w:cs="Cambria"/>
              <w:b/>
              <w:bCs/>
              <w:color w:val="000000"/>
              <w:sz w:val="16"/>
              <w:szCs w:val="16"/>
            </w:rPr>
            <w:t>ı</w:t>
          </w:r>
          <w:r w:rsidRPr="00376078">
            <w:rPr>
              <w:b/>
              <w:bCs/>
              <w:color w:val="000000"/>
              <w:sz w:val="16"/>
              <w:szCs w:val="16"/>
            </w:rPr>
            <w:t>n Tarihi:12/03/2018</w:t>
          </w:r>
        </w:p>
      </w:tc>
      <w:tc>
        <w:tcPr>
          <w:tcW w:w="2829" w:type="dxa"/>
        </w:tcPr>
        <w:p w:rsidR="002B0740" w:rsidRDefault="002B0740">
          <w:pPr>
            <w:pStyle w:val="stBilgi"/>
          </w:pPr>
          <w:r w:rsidRPr="00376078">
            <w:rPr>
              <w:b/>
              <w:bCs/>
              <w:color w:val="000000"/>
              <w:sz w:val="16"/>
              <w:szCs w:val="16"/>
            </w:rPr>
            <w:t>Revizyon Numaras</w:t>
          </w:r>
          <w:r w:rsidRPr="00376078">
            <w:rPr>
              <w:rFonts w:ascii="Cambria" w:hAnsi="Cambria" w:cs="Cambria"/>
              <w:b/>
              <w:bCs/>
              <w:color w:val="000000"/>
              <w:sz w:val="16"/>
              <w:szCs w:val="16"/>
            </w:rPr>
            <w:t>ı</w:t>
          </w:r>
          <w:r w:rsidRPr="00376078">
            <w:rPr>
              <w:b/>
              <w:bCs/>
              <w:color w:val="000000"/>
              <w:sz w:val="16"/>
              <w:szCs w:val="16"/>
            </w:rPr>
            <w:t>:1</w:t>
          </w:r>
        </w:p>
      </w:tc>
      <w:tc>
        <w:tcPr>
          <w:tcW w:w="2829" w:type="dxa"/>
        </w:tcPr>
        <w:p w:rsidR="002B0740" w:rsidRDefault="002B0740">
          <w:pPr>
            <w:pStyle w:val="stBilgi"/>
          </w:pPr>
          <w:r w:rsidRPr="00376078">
            <w:rPr>
              <w:b/>
              <w:color w:val="000000"/>
              <w:sz w:val="16"/>
              <w:szCs w:val="16"/>
            </w:rPr>
            <w:t>RevizyonTarihi:05/06/2023</w:t>
          </w:r>
        </w:p>
      </w:tc>
      <w:tc>
        <w:tcPr>
          <w:tcW w:w="2829" w:type="dxa"/>
        </w:tcPr>
        <w:p w:rsidR="002B0740" w:rsidRDefault="002B0740">
          <w:pPr>
            <w:pStyle w:val="stBilgi"/>
          </w:pPr>
          <w:r w:rsidRPr="00376078">
            <w:rPr>
              <w:b/>
              <w:bCs/>
              <w:color w:val="000000"/>
              <w:sz w:val="16"/>
              <w:szCs w:val="16"/>
            </w:rPr>
            <w:t>Sayfa No/SayfaSay</w:t>
          </w:r>
          <w:r w:rsidRPr="00376078">
            <w:rPr>
              <w:rFonts w:ascii="Cambria" w:hAnsi="Cambria" w:cs="Cambria"/>
              <w:b/>
              <w:bCs/>
              <w:color w:val="000000"/>
              <w:sz w:val="16"/>
              <w:szCs w:val="16"/>
            </w:rPr>
            <w:t>ı</w:t>
          </w:r>
          <w:r w:rsidRPr="00376078">
            <w:rPr>
              <w:b/>
              <w:bCs/>
              <w:color w:val="000000"/>
              <w:sz w:val="16"/>
              <w:szCs w:val="16"/>
            </w:rPr>
            <w:t>s</w:t>
          </w:r>
          <w:r w:rsidRPr="00376078">
            <w:rPr>
              <w:rFonts w:ascii="Cambria" w:hAnsi="Cambria" w:cs="Cambria"/>
              <w:b/>
              <w:bCs/>
              <w:color w:val="000000"/>
              <w:sz w:val="16"/>
              <w:szCs w:val="16"/>
            </w:rPr>
            <w:t>ı</w:t>
          </w:r>
          <w:r w:rsidRPr="00376078">
            <w:rPr>
              <w:b/>
              <w:bCs/>
              <w:color w:val="000000"/>
              <w:sz w:val="16"/>
              <w:szCs w:val="16"/>
            </w:rPr>
            <w:t>:1/1</w:t>
          </w:r>
        </w:p>
      </w:tc>
    </w:tr>
  </w:tbl>
  <w:p w:rsidR="002B0740" w:rsidRDefault="002B07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40"/>
    <w:rsid w:val="00004B51"/>
    <w:rsid w:val="0003073D"/>
    <w:rsid w:val="00045D74"/>
    <w:rsid w:val="00053D8C"/>
    <w:rsid w:val="00061ED2"/>
    <w:rsid w:val="00092131"/>
    <w:rsid w:val="000B6D91"/>
    <w:rsid w:val="000C2716"/>
    <w:rsid w:val="000F6DC0"/>
    <w:rsid w:val="001301F8"/>
    <w:rsid w:val="00150178"/>
    <w:rsid w:val="001C42E8"/>
    <w:rsid w:val="001D3B3C"/>
    <w:rsid w:val="001F36DD"/>
    <w:rsid w:val="0022203B"/>
    <w:rsid w:val="00230D4D"/>
    <w:rsid w:val="00242114"/>
    <w:rsid w:val="00291EB0"/>
    <w:rsid w:val="002B0740"/>
    <w:rsid w:val="002D0094"/>
    <w:rsid w:val="002D5D04"/>
    <w:rsid w:val="003100B5"/>
    <w:rsid w:val="00316ACD"/>
    <w:rsid w:val="00351A9B"/>
    <w:rsid w:val="00372434"/>
    <w:rsid w:val="00375C38"/>
    <w:rsid w:val="00387883"/>
    <w:rsid w:val="003A24AE"/>
    <w:rsid w:val="003F2200"/>
    <w:rsid w:val="00473DBF"/>
    <w:rsid w:val="00485AE8"/>
    <w:rsid w:val="004E27FB"/>
    <w:rsid w:val="005254EE"/>
    <w:rsid w:val="00537443"/>
    <w:rsid w:val="00591EC5"/>
    <w:rsid w:val="00612D95"/>
    <w:rsid w:val="0063124B"/>
    <w:rsid w:val="00635C46"/>
    <w:rsid w:val="00645FEF"/>
    <w:rsid w:val="00664DF7"/>
    <w:rsid w:val="0067672F"/>
    <w:rsid w:val="0068491F"/>
    <w:rsid w:val="006D2442"/>
    <w:rsid w:val="006E4B75"/>
    <w:rsid w:val="00746DBF"/>
    <w:rsid w:val="00750446"/>
    <w:rsid w:val="00751440"/>
    <w:rsid w:val="0077655F"/>
    <w:rsid w:val="00782FD8"/>
    <w:rsid w:val="007A7268"/>
    <w:rsid w:val="007B298A"/>
    <w:rsid w:val="007C6DC5"/>
    <w:rsid w:val="00800E15"/>
    <w:rsid w:val="00801DF8"/>
    <w:rsid w:val="00813767"/>
    <w:rsid w:val="008140B6"/>
    <w:rsid w:val="00871C1E"/>
    <w:rsid w:val="00891516"/>
    <w:rsid w:val="00892165"/>
    <w:rsid w:val="008E1049"/>
    <w:rsid w:val="008E3324"/>
    <w:rsid w:val="00900DDE"/>
    <w:rsid w:val="009114AF"/>
    <w:rsid w:val="0097527C"/>
    <w:rsid w:val="009A7BE9"/>
    <w:rsid w:val="009D0D08"/>
    <w:rsid w:val="00A2117C"/>
    <w:rsid w:val="00A23206"/>
    <w:rsid w:val="00A36516"/>
    <w:rsid w:val="00A519B8"/>
    <w:rsid w:val="00A96820"/>
    <w:rsid w:val="00AD425B"/>
    <w:rsid w:val="00AF2977"/>
    <w:rsid w:val="00B02C8D"/>
    <w:rsid w:val="00B06BE3"/>
    <w:rsid w:val="00B36ECB"/>
    <w:rsid w:val="00B61352"/>
    <w:rsid w:val="00B874DC"/>
    <w:rsid w:val="00B91EC3"/>
    <w:rsid w:val="00BB0004"/>
    <w:rsid w:val="00BB1C26"/>
    <w:rsid w:val="00BC217B"/>
    <w:rsid w:val="00BF6967"/>
    <w:rsid w:val="00C105EC"/>
    <w:rsid w:val="00C434C4"/>
    <w:rsid w:val="00C45F75"/>
    <w:rsid w:val="00C51328"/>
    <w:rsid w:val="00C55A8F"/>
    <w:rsid w:val="00C6190C"/>
    <w:rsid w:val="00CC517B"/>
    <w:rsid w:val="00CE482D"/>
    <w:rsid w:val="00D30F4D"/>
    <w:rsid w:val="00D504F8"/>
    <w:rsid w:val="00D80CED"/>
    <w:rsid w:val="00DF314A"/>
    <w:rsid w:val="00E12316"/>
    <w:rsid w:val="00E56403"/>
    <w:rsid w:val="00E5773B"/>
    <w:rsid w:val="00E83632"/>
    <w:rsid w:val="00E9774C"/>
    <w:rsid w:val="00E97A47"/>
    <w:rsid w:val="00EB06FB"/>
    <w:rsid w:val="00F27213"/>
    <w:rsid w:val="00F34ABD"/>
    <w:rsid w:val="00F61960"/>
    <w:rsid w:val="00F94A98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D0B75-5E81-44DA-B792-605AC2A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07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740"/>
  </w:style>
  <w:style w:type="paragraph" w:styleId="AltBilgi">
    <w:name w:val="footer"/>
    <w:basedOn w:val="Normal"/>
    <w:link w:val="AltBilgiChar"/>
    <w:uiPriority w:val="99"/>
    <w:semiHidden/>
    <w:unhideWhenUsed/>
    <w:rsid w:val="002B07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0740"/>
  </w:style>
  <w:style w:type="paragraph" w:styleId="BalonMetni">
    <w:name w:val="Balloon Text"/>
    <w:basedOn w:val="Normal"/>
    <w:link w:val="BalonMetniChar"/>
    <w:uiPriority w:val="99"/>
    <w:semiHidden/>
    <w:unhideWhenUsed/>
    <w:rsid w:val="002B07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7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07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8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A263-9DFA-4ADE-9C5C-5D51FA8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işleri</dc:creator>
  <cp:lastModifiedBy>Gantep</cp:lastModifiedBy>
  <cp:revision>2</cp:revision>
  <cp:lastPrinted>2024-06-24T08:51:00Z</cp:lastPrinted>
  <dcterms:created xsi:type="dcterms:W3CDTF">2024-06-24T09:01:00Z</dcterms:created>
  <dcterms:modified xsi:type="dcterms:W3CDTF">2024-06-24T09:01:00Z</dcterms:modified>
</cp:coreProperties>
</file>